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B5BA0" w14:textId="3A15FE85" w:rsidR="00C14F01" w:rsidRPr="00925E9F" w:rsidRDefault="00C14F01" w:rsidP="00C14F01">
      <w:pPr>
        <w:spacing w:after="0" w:line="240" w:lineRule="auto"/>
        <w:jc w:val="center"/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</w:pPr>
      <w:r w:rsidRPr="00925E9F">
        <w:rPr>
          <w:rFonts w:ascii="TH SarabunIT๙" w:eastAsia="Times New Roman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Pr="00925E9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โครงการที่</w:t>
      </w:r>
      <w:r w:rsidR="00C6263C" w:rsidRPr="00925E9F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925E9F" w:rsidRPr="00925E9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4</w:t>
      </w:r>
      <w:r w:rsidR="00D742C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</w:t>
      </w:r>
    </w:p>
    <w:p w14:paraId="3396D268" w14:textId="77777777" w:rsidR="00C14F01" w:rsidRPr="00EE3B7A" w:rsidRDefault="00C14F01" w:rsidP="00C14F01">
      <w:pPr>
        <w:spacing w:before="240" w:after="24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๑. โครงการ</w:t>
      </w:r>
      <w:r w:rsidR="008A3041" w:rsidRPr="00EE3B7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1916F8" w:rsidRPr="00EE3B7A">
        <w:rPr>
          <w:rFonts w:ascii="TH SarabunPSK" w:eastAsia="Times New Roman" w:hAnsi="TH SarabunPSK" w:cs="TH SarabunPSK"/>
          <w:sz w:val="32"/>
          <w:szCs w:val="32"/>
          <w:cs/>
        </w:rPr>
        <w:t xml:space="preserve">พัฒนาผู้เรียนด้วยกิจกรรม </w:t>
      </w:r>
      <w:r w:rsidR="006E2E21" w:rsidRPr="00EE3B7A">
        <w:rPr>
          <w:rFonts w:ascii="TH SarabunPSK" w:eastAsia="Times New Roman" w:hAnsi="TH SarabunPSK" w:cs="TH SarabunPSK"/>
          <w:sz w:val="32"/>
          <w:szCs w:val="32"/>
        </w:rPr>
        <w:t>TO BE NUMBER ONE</w:t>
      </w:r>
    </w:p>
    <w:p w14:paraId="3C12ABFC" w14:textId="77777777" w:rsidR="00C14F01" w:rsidRPr="00EE3B7A" w:rsidRDefault="00C14F01" w:rsidP="00C14F0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๒. สอดคล้องกับมาตรฐานการศึกษา/ตัวบ่งชี้ </w:t>
      </w:r>
    </w:p>
    <w:p w14:paraId="335CB1F9" w14:textId="77777777" w:rsidR="00C14F01" w:rsidRPr="00EE3B7A" w:rsidRDefault="00C14F01" w:rsidP="00C14F01">
      <w:pPr>
        <w:tabs>
          <w:tab w:val="left" w:pos="85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highlight w:val="yellow"/>
          <w:lang w:val="en-GB"/>
        </w:rPr>
      </w:pPr>
      <w:r w:rsidRPr="00EE3B7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มาตรฐานการศึกษาขั้นพื้นฐานโรงเรียนวัดประชานิมิตร ที่</w:t>
      </w:r>
      <w:r w:rsidR="00423021" w:rsidRPr="00EE3B7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8A3041" w:rsidRPr="00EE3B7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EE3B7A" w:rsidRPr="00EE3B7A">
        <w:rPr>
          <w:rFonts w:ascii="TH SarabunPSK" w:eastAsia="Times New Roman" w:hAnsi="TH SarabunPSK" w:cs="TH SarabunPSK"/>
          <w:sz w:val="32"/>
          <w:szCs w:val="32"/>
          <w:cs/>
        </w:rPr>
        <w:t>๓</w:t>
      </w:r>
    </w:p>
    <w:p w14:paraId="0624659E" w14:textId="77777777" w:rsidR="00C14F01" w:rsidRPr="00EE3B7A" w:rsidRDefault="00C14F01" w:rsidP="00C14F01">
      <w:pPr>
        <w:tabs>
          <w:tab w:val="left" w:pos="851"/>
        </w:tabs>
        <w:spacing w:after="24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highlight w:val="yellow"/>
          <w:cs/>
        </w:rPr>
      </w:pPr>
      <w:r w:rsidRPr="00EE3B7A">
        <w:rPr>
          <w:rFonts w:ascii="TH SarabunPSK" w:eastAsia="Times New Roman" w:hAnsi="TH SarabunPSK" w:cs="TH SarabunPSK"/>
          <w:sz w:val="32"/>
          <w:szCs w:val="32"/>
          <w:lang w:val="en-GB"/>
        </w:rPr>
        <w:tab/>
      </w: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ตัวบ่งชี้ที่</w:t>
      </w:r>
      <w:r w:rsidR="00423021"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EE3B7A" w:rsidRPr="00EE3B7A">
        <w:rPr>
          <w:rFonts w:ascii="TH SarabunPSK" w:eastAsia="Times New Roman" w:hAnsi="TH SarabunPSK" w:cs="TH SarabunPSK"/>
          <w:sz w:val="32"/>
          <w:szCs w:val="32"/>
          <w:cs/>
        </w:rPr>
        <w:t>๓.๕</w:t>
      </w:r>
    </w:p>
    <w:p w14:paraId="3D5B0ECD" w14:textId="77777777" w:rsidR="00C14F01" w:rsidRPr="00EE3B7A" w:rsidRDefault="00C14F01" w:rsidP="00C14F01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๓</w:t>
      </w:r>
      <w:r w:rsidRPr="00EE3B7A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14:paraId="6953B559" w14:textId="77777777" w:rsidR="00691B51" w:rsidRPr="00EE3B7A" w:rsidRDefault="00C14F01" w:rsidP="00925E9F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EE3B7A">
        <w:rPr>
          <w:rFonts w:ascii="TH SarabunPSK" w:hAnsi="TH SarabunPSK" w:cs="TH SarabunPSK"/>
          <w:sz w:val="32"/>
          <w:szCs w:val="32"/>
          <w:cs/>
        </w:rPr>
        <w:t>ปัจจุบันสังคมไทยกำลังประสบปัญหาวิกฤตจากสถานการณ์ปัญหายาเสพติดที่ได้เริ่มแพร่ระบาดและกำลังทวีความรุนแรงมากขึ้นอย่างน่าวิตกการหวนกลับมาระบาดอย่างหนักของยาเสพติดในปัจจุบัน เป็นผลให้เยาวชนหลงผิดเข้าสู่วงจรของการซื้อขายและเสพยาเสพติดเพิ่มมากขึ้นเป็นอุปสรรคสำคัญในการพัฒนาประเทศและเป็นการทำลายทรัพยากรบุคคลซึ่งเป็นอนาคตและเป็นพลังในการพัฒนาประเทศให้ด้อยคุณภาพอันจะส่งผลกระทบต่อความมั่นคงของชาติอีกทั้งยังเป็นปัญหาที่สร้างความรู้สึกสะเทือนใจและเจ็บปวดให้กับพ่อแม่ผู้ปกครองและปัญหายาเสพติดได้นำมาซึ่งความรุนแรงในครอบครัวและอาชญากรรมต่างๆ ในสังคม</w:t>
      </w:r>
    </w:p>
    <w:p w14:paraId="4B61003B" w14:textId="77777777" w:rsidR="00C14F01" w:rsidRPr="00EE3B7A" w:rsidRDefault="00C14F01" w:rsidP="00925E9F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EE3B7A">
        <w:rPr>
          <w:rFonts w:ascii="TH SarabunPSK" w:hAnsi="TH SarabunPSK" w:cs="TH SarabunPSK"/>
          <w:sz w:val="32"/>
          <w:szCs w:val="32"/>
          <w:cs/>
        </w:rPr>
        <w:t xml:space="preserve">เพื่อให้เป็นไปตามนโยบาย โครงการ </w:t>
      </w:r>
      <w:r w:rsidRPr="00EE3B7A">
        <w:rPr>
          <w:rFonts w:ascii="TH SarabunPSK" w:hAnsi="TH SarabunPSK" w:cs="TH SarabunPSK"/>
          <w:sz w:val="32"/>
          <w:szCs w:val="32"/>
        </w:rPr>
        <w:t>TO BE NUMBER ONE</w:t>
      </w:r>
      <w:r w:rsidRPr="00EE3B7A">
        <w:rPr>
          <w:rFonts w:ascii="TH SarabunPSK" w:hAnsi="TH SarabunPSK" w:cs="TH SarabunPSK"/>
          <w:sz w:val="32"/>
          <w:szCs w:val="32"/>
          <w:cs/>
        </w:rPr>
        <w:t xml:space="preserve"> จึงเป็นโครงการที่ส่งเสริมให้ผู้เรียน          มีคุณภาพ มีศักยภาพ</w:t>
      </w:r>
      <w:r w:rsidR="00DE6E90" w:rsidRPr="00EE3B7A">
        <w:rPr>
          <w:rFonts w:ascii="TH SarabunPSK" w:hAnsi="TH SarabunPSK" w:cs="TH SarabunPSK"/>
          <w:sz w:val="32"/>
          <w:szCs w:val="32"/>
          <w:cs/>
        </w:rPr>
        <w:t xml:space="preserve"> มีสุขภาพจิต</w:t>
      </w:r>
      <w:r w:rsidRPr="00EE3B7A">
        <w:rPr>
          <w:rFonts w:ascii="TH SarabunPSK" w:hAnsi="TH SarabunPSK" w:cs="TH SarabunPSK"/>
          <w:sz w:val="32"/>
          <w:szCs w:val="32"/>
          <w:cs/>
        </w:rPr>
        <w:t xml:space="preserve">สุขภาพกายที่ดี และผู้เรียนไม่เสพหรือแสวงหาผลประโยชน์จากสิ่งเสพติด และสิ่งมอมเมาหลีกเลี่ยงสภาวะที่เสี่ยงต่อความรุนแรงโรคภัยและอุบัติเหตุรวมทั้งปัญหาทางเพศ ส่งเสริมให้ผู้เรียนมีความกล้าแสดงออก </w:t>
      </w:r>
      <w:r w:rsidR="00DE6E90" w:rsidRPr="00EE3B7A">
        <w:rPr>
          <w:rFonts w:ascii="TH SarabunPSK" w:hAnsi="TH SarabunPSK" w:cs="TH SarabunPSK"/>
          <w:sz w:val="32"/>
          <w:szCs w:val="32"/>
          <w:cs/>
        </w:rPr>
        <w:t>มีความมั่นคง</w:t>
      </w:r>
      <w:r w:rsidRPr="00EE3B7A">
        <w:rPr>
          <w:rFonts w:ascii="TH SarabunPSK" w:hAnsi="TH SarabunPSK" w:cs="TH SarabunPSK"/>
          <w:sz w:val="32"/>
          <w:szCs w:val="32"/>
          <w:cs/>
        </w:rPr>
        <w:t>และให้เกียรติผู้อื่น</w:t>
      </w:r>
      <w:r w:rsidR="00DE6E90" w:rsidRPr="00EE3B7A">
        <w:rPr>
          <w:rFonts w:ascii="TH SarabunPSK" w:hAnsi="TH SarabunPSK" w:cs="TH SarabunPSK"/>
          <w:sz w:val="32"/>
          <w:szCs w:val="32"/>
          <w:cs/>
        </w:rPr>
        <w:t>การพัฒนาเยาวชน</w:t>
      </w:r>
      <w:r w:rsidRPr="00EE3B7A">
        <w:rPr>
          <w:rFonts w:ascii="TH SarabunPSK" w:hAnsi="TH SarabunPSK" w:cs="TH SarabunPSK"/>
          <w:sz w:val="32"/>
          <w:szCs w:val="32"/>
          <w:cs/>
        </w:rPr>
        <w:t>เพิ่มกิจกรรมสร้างสรรค์เยาวชน เช่นการประกวดกิจกรรมการส่งเสริมสุนทรียศาสตร์ต่างๆ การเล่นดนตรีการอบรมพัฒนาคุณธรรม ครอบครัวสัมพันธ์ การสร้างเครือข่ายเยาวชน</w:t>
      </w:r>
      <w:r w:rsidR="00AF27C6" w:rsidRPr="00EE3B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E3B7A">
        <w:rPr>
          <w:rFonts w:ascii="TH SarabunPSK" w:hAnsi="TH SarabunPSK" w:cs="TH SarabunPSK"/>
          <w:sz w:val="32"/>
          <w:szCs w:val="32"/>
          <w:cs/>
        </w:rPr>
        <w:t>ฯลฯ</w:t>
      </w:r>
      <w:r w:rsidR="00AF27C6" w:rsidRPr="00EE3B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E3B7A">
        <w:rPr>
          <w:rFonts w:ascii="TH SarabunPSK" w:hAnsi="TH SarabunPSK" w:cs="TH SarabunPSK"/>
          <w:sz w:val="32"/>
          <w:szCs w:val="32"/>
          <w:cs/>
        </w:rPr>
        <w:t>เป็นการพัฒนาเยาวชนให้เข้มแข็งห่างไกลยาเสพติด</w:t>
      </w:r>
    </w:p>
    <w:p w14:paraId="6352BCA9" w14:textId="77777777" w:rsidR="00C14F01" w:rsidRPr="00EE3B7A" w:rsidRDefault="00D37767" w:rsidP="00925E9F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EE3B7A">
        <w:rPr>
          <w:rFonts w:ascii="TH SarabunPSK" w:hAnsi="TH SarabunPSK" w:cs="TH SarabunPSK"/>
          <w:sz w:val="32"/>
          <w:szCs w:val="32"/>
          <w:cs/>
        </w:rPr>
        <w:t>ดังนั้น</w:t>
      </w:r>
      <w:r w:rsidR="00C14F01" w:rsidRPr="00EE3B7A">
        <w:rPr>
          <w:rFonts w:ascii="TH SarabunPSK" w:hAnsi="TH SarabunPSK" w:cs="TH SarabunPSK"/>
          <w:sz w:val="32"/>
          <w:szCs w:val="32"/>
          <w:cs/>
        </w:rPr>
        <w:t xml:space="preserve"> โรงเรียนวัดประชานิมิตรจึงได้ตระหนักถึงปัญหาดังกล่าวและเห็นว่าทุกภาคส่วนของสังคมควรมีบทบาทในการแก้ปัญหาร่วมกันการปล่อยให้เป็นหน้าที่ของเจ้าหน้าที่ตำรวจหรือหน่วยงานภาครัฐรับผิดชอบเพียงฝ่ายเดียวไม่เพียงพอและจะทำให้ปัญหาการแพร่ระบาดของยาเสพติดรุนแรงขึ้น</w:t>
      </w:r>
      <w:proofErr w:type="spellStart"/>
      <w:r w:rsidR="00C14F01" w:rsidRPr="00EE3B7A">
        <w:rPr>
          <w:rFonts w:ascii="TH SarabunPSK" w:hAnsi="TH SarabunPSK" w:cs="TH SarabunPSK"/>
          <w:sz w:val="32"/>
          <w:szCs w:val="32"/>
          <w:cs/>
        </w:rPr>
        <w:t>เรื่อยๆ</w:t>
      </w:r>
      <w:proofErr w:type="spellEnd"/>
      <w:r w:rsidR="00F21041" w:rsidRPr="00EE3B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4F01" w:rsidRPr="00EE3B7A">
        <w:rPr>
          <w:rFonts w:ascii="TH SarabunPSK" w:hAnsi="TH SarabunPSK" w:cs="TH SarabunPSK"/>
          <w:sz w:val="32"/>
          <w:szCs w:val="32"/>
          <w:cs/>
        </w:rPr>
        <w:t>จึงได้จัด</w:t>
      </w:r>
      <w:r w:rsidR="006E2E21" w:rsidRPr="00EE3B7A">
        <w:rPr>
          <w:rFonts w:ascii="TH SarabunPSK" w:hAnsi="TH SarabunPSK" w:cs="TH SarabunPSK"/>
          <w:sz w:val="32"/>
          <w:szCs w:val="32"/>
          <w:cs/>
        </w:rPr>
        <w:t>ทำ</w:t>
      </w:r>
      <w:r w:rsidR="00761992" w:rsidRPr="00EE3B7A">
        <w:rPr>
          <w:rFonts w:ascii="TH SarabunPSK" w:eastAsia="Times New Roman" w:hAnsi="TH SarabunPSK" w:cs="TH SarabunPSK"/>
          <w:sz w:val="32"/>
          <w:szCs w:val="32"/>
          <w:cs/>
        </w:rPr>
        <w:t>โครงการ</w:t>
      </w:r>
      <w:r w:rsidR="001916F8" w:rsidRPr="00EE3B7A">
        <w:rPr>
          <w:rFonts w:ascii="TH SarabunPSK" w:eastAsia="Times New Roman" w:hAnsi="TH SarabunPSK" w:cs="TH SarabunPSK"/>
          <w:sz w:val="32"/>
          <w:szCs w:val="32"/>
          <w:cs/>
        </w:rPr>
        <w:t xml:space="preserve">พัฒนาผู้เรียนด้วยกิจกรรม </w:t>
      </w:r>
      <w:r w:rsidR="001916F8" w:rsidRPr="00EE3B7A">
        <w:rPr>
          <w:rFonts w:ascii="TH SarabunPSK" w:eastAsia="Times New Roman" w:hAnsi="TH SarabunPSK" w:cs="TH SarabunPSK"/>
          <w:sz w:val="32"/>
          <w:szCs w:val="32"/>
        </w:rPr>
        <w:t>TO BE NUMBER ONE</w:t>
      </w:r>
      <w:r w:rsidR="00AF27C6" w:rsidRPr="00EE3B7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14F01" w:rsidRPr="00EE3B7A">
        <w:rPr>
          <w:rFonts w:ascii="TH SarabunPSK" w:hAnsi="TH SarabunPSK" w:cs="TH SarabunPSK"/>
          <w:sz w:val="32"/>
          <w:szCs w:val="32"/>
          <w:cs/>
        </w:rPr>
        <w:t>ขึ้นเพื่อ</w:t>
      </w:r>
      <w:r w:rsidR="00761992" w:rsidRPr="00EE3B7A">
        <w:rPr>
          <w:rFonts w:ascii="TH SarabunPSK" w:hAnsi="TH SarabunPSK" w:cs="TH SarabunPSK"/>
          <w:sz w:val="32"/>
          <w:szCs w:val="32"/>
          <w:cs/>
        </w:rPr>
        <w:t>รณรงค์และป้องกัน</w:t>
      </w:r>
      <w:r w:rsidR="00C14F01" w:rsidRPr="00EE3B7A">
        <w:rPr>
          <w:rFonts w:ascii="TH SarabunPSK" w:hAnsi="TH SarabunPSK" w:cs="TH SarabunPSK"/>
          <w:sz w:val="32"/>
          <w:szCs w:val="32"/>
          <w:cs/>
        </w:rPr>
        <w:t xml:space="preserve">ปัญหายาเสพติดในสถานศึกษา </w:t>
      </w:r>
    </w:p>
    <w:p w14:paraId="781C8871" w14:textId="77777777" w:rsidR="00AD4763" w:rsidRPr="00EE3B7A" w:rsidRDefault="00AD4763" w:rsidP="00AD476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79AB4A36" w14:textId="77777777" w:rsidR="00AD4763" w:rsidRPr="00EE3B7A" w:rsidRDefault="00AD4763" w:rsidP="00AD476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๔</w:t>
      </w:r>
      <w:r w:rsidRPr="00EE3B7A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8A3041"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วัตถุประสงค์</w:t>
      </w:r>
    </w:p>
    <w:p w14:paraId="3B4B00DD" w14:textId="77777777" w:rsidR="00AD4763" w:rsidRPr="00EE3B7A" w:rsidRDefault="002A19CF" w:rsidP="00925E9F">
      <w:pPr>
        <w:spacing w:after="0" w:line="240" w:lineRule="auto"/>
        <w:ind w:firstLine="851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๔</w:t>
      </w:r>
      <w:r w:rsidR="009B3205" w:rsidRPr="00EE3B7A">
        <w:rPr>
          <w:rFonts w:ascii="TH SarabunPSK" w:eastAsia="Times New Roman" w:hAnsi="TH SarabunPSK" w:cs="TH SarabunPSK"/>
          <w:sz w:val="32"/>
          <w:szCs w:val="32"/>
        </w:rPr>
        <w:t>.</w:t>
      </w:r>
      <w:r w:rsidR="009B3205" w:rsidRPr="00EE3B7A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543869" w:rsidRPr="00EE3B7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AD4763" w:rsidRPr="00EE3B7A">
        <w:rPr>
          <w:rFonts w:ascii="TH SarabunPSK" w:eastAsia="Times New Roman" w:hAnsi="TH SarabunPSK" w:cs="TH SarabunPSK"/>
          <w:sz w:val="32"/>
          <w:szCs w:val="32"/>
          <w:cs/>
        </w:rPr>
        <w:t>เพื่อให้</w:t>
      </w:r>
      <w:r w:rsidR="00D37767" w:rsidRPr="00EE3B7A">
        <w:rPr>
          <w:rFonts w:ascii="TH SarabunPSK" w:eastAsia="Times New Roman" w:hAnsi="TH SarabunPSK" w:cs="TH SarabunPSK"/>
          <w:sz w:val="32"/>
          <w:szCs w:val="32"/>
          <w:cs/>
        </w:rPr>
        <w:t>นักเรียน ครู และบุคลากรใน</w:t>
      </w:r>
      <w:r w:rsidR="00AD4763" w:rsidRPr="00EE3B7A">
        <w:rPr>
          <w:rFonts w:ascii="TH SarabunPSK" w:eastAsia="Times New Roman" w:hAnsi="TH SarabunPSK" w:cs="TH SarabunPSK"/>
          <w:sz w:val="32"/>
          <w:szCs w:val="32"/>
          <w:cs/>
        </w:rPr>
        <w:t>สถานศึกษาปลอดจากสารเสพติดทุกชนิด</w:t>
      </w:r>
    </w:p>
    <w:p w14:paraId="466543C8" w14:textId="77777777" w:rsidR="00DD0170" w:rsidRDefault="002A19CF" w:rsidP="00925E9F">
      <w:pPr>
        <w:spacing w:after="0" w:line="240" w:lineRule="auto"/>
        <w:ind w:right="95" w:firstLine="851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>๔</w:t>
      </w:r>
      <w:r w:rsidR="009B3205" w:rsidRPr="00EE3B7A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>.</w:t>
      </w:r>
      <w:r w:rsidR="009B3205"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๒</w:t>
      </w:r>
      <w:r w:rsidR="00AD4763"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 xml:space="preserve"> เพื่อส่งเสริมให้นักเรียนเป็นผู้มีสุนทรียภาพ มีสุขภาพกายและสุขภาพจิตที่ดีเห็นคุณค</w:t>
      </w: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>่า</w:t>
      </w:r>
      <w:r w:rsidR="00AD4763"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ในตนเอง</w:t>
      </w:r>
    </w:p>
    <w:p w14:paraId="39AE7E5A" w14:textId="7C438C2B" w:rsidR="00AD4763" w:rsidRPr="00EE3B7A" w:rsidRDefault="00F21041" w:rsidP="00925E9F">
      <w:pPr>
        <w:spacing w:after="0" w:line="240" w:lineRule="auto"/>
        <w:ind w:right="95" w:firstLine="851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  <w:r w:rsidRPr="00EE3B7A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 xml:space="preserve"> </w:t>
      </w:r>
      <w:r w:rsidR="00AD4763"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มีความมั่นใจ กลาแสดงออกอย่างเหมาะสม รูจักใช</w:t>
      </w:r>
      <w:r w:rsidR="002A19CF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>้</w:t>
      </w:r>
      <w:r w:rsidR="00AD4763"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เวลาว่างให</w:t>
      </w:r>
      <w:r w:rsidR="002A19CF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>้</w:t>
      </w:r>
      <w:r w:rsidR="00AD4763"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เกิดประโยชน์</w:t>
      </w:r>
    </w:p>
    <w:p w14:paraId="18320772" w14:textId="77777777" w:rsidR="00DD0170" w:rsidRDefault="002A19CF" w:rsidP="00DD0170">
      <w:pPr>
        <w:spacing w:after="0" w:line="240" w:lineRule="auto"/>
        <w:ind w:right="-46" w:firstLine="851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>๔</w:t>
      </w:r>
      <w:r w:rsidR="009B3205" w:rsidRPr="00EE3B7A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>.</w:t>
      </w:r>
      <w:r w:rsidR="009B3205"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๓</w:t>
      </w:r>
      <w:r w:rsidR="00AD4763"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 xml:space="preserve"> เพื่อพัฒนาห้องศูนย์เพื่อนใจ</w:t>
      </w:r>
      <w:r w:rsidR="008A3041" w:rsidRPr="00EE3B7A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 xml:space="preserve"> </w:t>
      </w:r>
      <w:r w:rsidR="00F31C6A" w:rsidRPr="00EE3B7A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>TO BE NUMBER ONE</w:t>
      </w:r>
      <w:r w:rsidR="008A3041" w:rsidRPr="00EE3B7A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 xml:space="preserve"> </w:t>
      </w:r>
      <w:r w:rsidR="00F31C6A" w:rsidRPr="00EE3B7A">
        <w:rPr>
          <w:rFonts w:ascii="TH SarabunPSK" w:eastAsia="Angsana New" w:hAnsi="TH SarabunPSK" w:cs="TH SarabunPSK"/>
          <w:sz w:val="32"/>
          <w:szCs w:val="32"/>
          <w:cs/>
        </w:rPr>
        <w:t>และ</w:t>
      </w:r>
      <w:r w:rsidR="00AD4763" w:rsidRPr="00EE3B7A">
        <w:rPr>
          <w:rFonts w:ascii="TH SarabunPSK" w:eastAsia="Angsana New" w:hAnsi="TH SarabunPSK" w:cs="TH SarabunPSK"/>
          <w:sz w:val="32"/>
          <w:szCs w:val="32"/>
          <w:cs/>
        </w:rPr>
        <w:t>จัดหาวัสดุอุปกรณ์ดำเนินกิจกรรม</w:t>
      </w:r>
      <w:r w:rsidR="008A3041" w:rsidRPr="00EE3B7A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14:paraId="78A92607" w14:textId="5C67E110" w:rsidR="00AD4763" w:rsidRPr="00EE3B7A" w:rsidRDefault="00F31C6A" w:rsidP="00DD0170">
      <w:pPr>
        <w:spacing w:after="0" w:line="240" w:lineRule="auto"/>
        <w:ind w:right="-46" w:firstLine="851"/>
        <w:rPr>
          <w:rFonts w:ascii="TH SarabunPSK" w:eastAsia="Angsana New" w:hAnsi="TH SarabunPSK" w:cs="TH SarabunPSK"/>
          <w:sz w:val="32"/>
          <w:szCs w:val="32"/>
        </w:rPr>
      </w:pPr>
      <w:r w:rsidRPr="00EE3B7A">
        <w:rPr>
          <w:rFonts w:ascii="TH SarabunPSK" w:eastAsia="Angsana New" w:hAnsi="TH SarabunPSK" w:cs="TH SarabunPSK"/>
          <w:sz w:val="32"/>
          <w:szCs w:val="32"/>
        </w:rPr>
        <w:t xml:space="preserve">TO BE NUMBER ONE </w:t>
      </w:r>
      <w:r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โรงเรียนวัดประชานิมิตร</w:t>
      </w:r>
    </w:p>
    <w:p w14:paraId="48E6C423" w14:textId="77777777" w:rsidR="00EE3B7A" w:rsidRPr="00EE3B7A" w:rsidRDefault="00EE3B7A" w:rsidP="00AD4763">
      <w:pPr>
        <w:spacing w:after="0" w:line="240" w:lineRule="auto"/>
        <w:ind w:firstLine="567"/>
        <w:rPr>
          <w:rFonts w:ascii="TH SarabunPSK" w:eastAsia="Angsana New" w:hAnsi="TH SarabunPSK" w:cs="TH SarabunPSK"/>
          <w:sz w:val="32"/>
          <w:szCs w:val="32"/>
        </w:rPr>
      </w:pPr>
    </w:p>
    <w:p w14:paraId="57FF3CE5" w14:textId="77777777" w:rsidR="00F31C6A" w:rsidRPr="00EE3B7A" w:rsidRDefault="00F31C6A" w:rsidP="00F31C6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๕</w:t>
      </w:r>
      <w:r w:rsidRPr="00EE3B7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</w:t>
      </w:r>
      <w:r w:rsidRPr="00EE3B7A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ผลลัพธ์</w:t>
      </w:r>
    </w:p>
    <w:p w14:paraId="75CFF049" w14:textId="02653EED" w:rsidR="00AD4763" w:rsidRPr="00EE3B7A" w:rsidRDefault="00AD4763" w:rsidP="00DD0170">
      <w:pPr>
        <w:spacing w:after="0" w:line="240" w:lineRule="auto"/>
        <w:ind w:firstLine="851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๕.๑ เชิงปริมาณ</w:t>
      </w:r>
    </w:p>
    <w:p w14:paraId="45420B38" w14:textId="214E0C2D" w:rsidR="00FD6432" w:rsidRPr="00EE3B7A" w:rsidRDefault="00AD4763" w:rsidP="00DD0170">
      <w:pPr>
        <w:spacing w:after="0" w:line="240" w:lineRule="auto"/>
        <w:ind w:right="-330" w:firstLine="1134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EE3B7A">
        <w:rPr>
          <w:rFonts w:ascii="TH SarabunPSK" w:eastAsia="Times New Roman" w:hAnsi="TH SarabunPSK" w:cs="TH SarabunPSK"/>
          <w:sz w:val="32"/>
          <w:szCs w:val="32"/>
          <w:cs/>
        </w:rPr>
        <w:t>๕.๑.๑</w:t>
      </w:r>
      <w:r w:rsidR="008A3041" w:rsidRPr="00EE3B7A">
        <w:rPr>
          <w:rFonts w:ascii="TH SarabunPSK" w:eastAsia="Times New Roman" w:hAnsi="TH SarabunPSK" w:cs="TH SarabunPSK"/>
          <w:sz w:val="32"/>
          <w:szCs w:val="32"/>
          <w:cs/>
        </w:rPr>
        <w:t xml:space="preserve"> นักเรียนโรงเรียนวัดประชานิมิตร </w:t>
      </w:r>
      <w:r w:rsidR="00DD0170">
        <w:rPr>
          <w:rFonts w:ascii="TH SarabunPSK" w:eastAsia="Times New Roman" w:hAnsi="TH SarabunPSK" w:cs="TH SarabunPSK" w:hint="cs"/>
          <w:sz w:val="32"/>
          <w:szCs w:val="32"/>
          <w:cs/>
        </w:rPr>
        <w:t>ทุก</w:t>
      </w:r>
      <w:r w:rsidR="003A4E3C" w:rsidRPr="00EE3B7A">
        <w:rPr>
          <w:rFonts w:ascii="TH SarabunPSK" w:eastAsia="Times New Roman" w:hAnsi="TH SarabunPSK" w:cs="TH SarabunPSK"/>
          <w:sz w:val="32"/>
          <w:szCs w:val="32"/>
          <w:cs/>
        </w:rPr>
        <w:t>คน</w:t>
      </w:r>
      <w:r w:rsidR="00D37767" w:rsidRPr="00EE3B7A">
        <w:rPr>
          <w:rFonts w:ascii="TH SarabunPSK" w:eastAsia="Times New Roman" w:hAnsi="TH SarabunPSK" w:cs="TH SarabunPSK"/>
          <w:sz w:val="32"/>
          <w:szCs w:val="32"/>
          <w:cs/>
        </w:rPr>
        <w:t xml:space="preserve">ได้เข้าร่วมกิจกรรม </w:t>
      </w:r>
      <w:r w:rsidR="00D37767" w:rsidRPr="00EE3B7A">
        <w:rPr>
          <w:rFonts w:ascii="TH SarabunPSK" w:eastAsia="Times New Roman" w:hAnsi="TH SarabunPSK" w:cs="TH SarabunPSK"/>
          <w:sz w:val="32"/>
          <w:szCs w:val="32"/>
          <w:lang w:val="en-GB"/>
        </w:rPr>
        <w:t>TO BE NUMBER ONE</w:t>
      </w:r>
    </w:p>
    <w:p w14:paraId="07CFC741" w14:textId="77777777" w:rsidR="00DD0170" w:rsidRDefault="004D44A3" w:rsidP="00DD0170">
      <w:pPr>
        <w:spacing w:after="0" w:line="240" w:lineRule="auto"/>
        <w:ind w:firstLine="1134"/>
        <w:jc w:val="thaiDistribute"/>
        <w:rPr>
          <w:rFonts w:ascii="TH SarabunPSK" w:eastAsia="TH SarabunPSK" w:hAnsi="TH SarabunPSK" w:cs="TH SarabunPSK"/>
          <w:color w:val="000000"/>
          <w:sz w:val="32"/>
          <w:szCs w:val="32"/>
        </w:rPr>
      </w:pPr>
      <w:r w:rsidRPr="00EE3B7A">
        <w:rPr>
          <w:rFonts w:ascii="TH SarabunPSK" w:eastAsia="TH SarabunPSK" w:hAnsi="TH SarabunPSK" w:cs="TH SarabunPSK"/>
          <w:color w:val="000000"/>
          <w:sz w:val="32"/>
          <w:szCs w:val="32"/>
          <w:cs/>
        </w:rPr>
        <w:t>๕.๑.</w:t>
      </w:r>
      <w:r w:rsidR="003A4E3C" w:rsidRPr="00EE3B7A">
        <w:rPr>
          <w:rFonts w:ascii="TH SarabunPSK" w:eastAsia="TH SarabunPSK" w:hAnsi="TH SarabunPSK" w:cs="TH SarabunPSK"/>
          <w:color w:val="000000"/>
          <w:sz w:val="32"/>
          <w:szCs w:val="32"/>
          <w:cs/>
        </w:rPr>
        <w:t>๒</w:t>
      </w:r>
      <w:r w:rsidR="008A3041" w:rsidRPr="00EE3B7A">
        <w:rPr>
          <w:rFonts w:ascii="TH SarabunPSK" w:eastAsia="TH SarabunPSK" w:hAnsi="TH SarabunPSK" w:cs="TH SarabunPSK"/>
          <w:color w:val="000000"/>
          <w:sz w:val="32"/>
          <w:szCs w:val="32"/>
          <w:cs/>
        </w:rPr>
        <w:t xml:space="preserve"> </w:t>
      </w:r>
      <w:r w:rsidR="00FD6432" w:rsidRPr="00EE3B7A">
        <w:rPr>
          <w:rFonts w:ascii="TH SarabunPSK" w:eastAsia="TH SarabunPSK" w:hAnsi="TH SarabunPSK" w:cs="TH SarabunPSK"/>
          <w:color w:val="000000"/>
          <w:sz w:val="32"/>
          <w:szCs w:val="32"/>
          <w:cs/>
        </w:rPr>
        <w:t>ผู้บริหาร ครู บุคลากรทางการศึกษา และนักเรียน</w:t>
      </w:r>
      <w:r w:rsidR="003A4E3C" w:rsidRPr="00EE3B7A">
        <w:rPr>
          <w:rFonts w:ascii="TH SarabunPSK" w:eastAsia="TH SarabunPSK" w:hAnsi="TH SarabunPSK" w:cs="TH SarabunPSK"/>
          <w:color w:val="000000"/>
          <w:sz w:val="32"/>
          <w:szCs w:val="32"/>
          <w:cs/>
        </w:rPr>
        <w:t>โรงเรียนวัดประชานิมิตร</w:t>
      </w:r>
      <w:r w:rsidR="00FD6432" w:rsidRPr="00EE3B7A">
        <w:rPr>
          <w:rFonts w:ascii="TH SarabunPSK" w:eastAsia="TH SarabunPSK" w:hAnsi="TH SarabunPSK" w:cs="TH SarabunPSK"/>
          <w:color w:val="000000"/>
          <w:sz w:val="32"/>
          <w:szCs w:val="32"/>
          <w:cs/>
        </w:rPr>
        <w:t>ทุกคน มีส่วนร่วม</w:t>
      </w:r>
    </w:p>
    <w:p w14:paraId="11B53000" w14:textId="525451B7" w:rsidR="00FD6432" w:rsidRPr="00EE3B7A" w:rsidRDefault="00FD6432" w:rsidP="00DD0170">
      <w:pPr>
        <w:spacing w:after="0" w:line="240" w:lineRule="auto"/>
        <w:ind w:firstLine="1134"/>
        <w:jc w:val="thaiDistribute"/>
        <w:rPr>
          <w:rFonts w:ascii="TH SarabunPSK" w:eastAsia="TH SarabunPSK" w:hAnsi="TH SarabunPSK" w:cs="TH SarabunPSK"/>
          <w:color w:val="000000"/>
          <w:sz w:val="32"/>
          <w:szCs w:val="32"/>
        </w:rPr>
      </w:pPr>
      <w:r w:rsidRPr="00EE3B7A">
        <w:rPr>
          <w:rFonts w:ascii="TH SarabunPSK" w:eastAsia="TH SarabunPSK" w:hAnsi="TH SarabunPSK" w:cs="TH SarabunPSK"/>
          <w:color w:val="000000"/>
          <w:sz w:val="32"/>
          <w:szCs w:val="32"/>
          <w:cs/>
        </w:rPr>
        <w:t>ในกิจกรรมของชมรม</w:t>
      </w:r>
    </w:p>
    <w:p w14:paraId="7ABE9413" w14:textId="1F301912" w:rsidR="00DD0170" w:rsidRDefault="00000000" w:rsidP="00DD0170">
      <w:pPr>
        <w:spacing w:after="0" w:line="240" w:lineRule="auto"/>
        <w:ind w:right="-46" w:firstLine="1134"/>
        <w:rPr>
          <w:rFonts w:ascii="TH SarabunPSK" w:eastAsia="Times New Roman" w:hAnsi="TH SarabunPSK" w:cs="TH SarabunPSK"/>
          <w:sz w:val="24"/>
          <w:szCs w:val="32"/>
        </w:rPr>
      </w:pPr>
      <w:r>
        <w:rPr>
          <w:rFonts w:ascii="TH SarabunPSK" w:eastAsia="Times New Roman" w:hAnsi="TH SarabunPSK" w:cs="TH SarabunPSK"/>
          <w:noProof/>
          <w:sz w:val="24"/>
          <w:szCs w:val="32"/>
          <w:lang w:val="th-TH"/>
        </w:rPr>
        <w:pict w14:anchorId="41F07D99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10.5pt;margin-top:22.2pt;width:150pt;height:27.5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" stroked="f" strokeweight=".5pt">
            <v:textbox>
              <w:txbxContent>
                <w:p w14:paraId="138EB2DF" w14:textId="458DB4AD" w:rsidR="00C372C2" w:rsidRPr="00110CBE" w:rsidRDefault="00C372C2" w:rsidP="00C372C2">
                  <w:pPr>
                    <w:tabs>
                      <w:tab w:val="left" w:pos="851"/>
                    </w:tabs>
                    <w:jc w:val="center"/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  <w:t xml:space="preserve">/ </w:t>
                  </w:r>
                  <w:proofErr w:type="gramStart"/>
                  <w:r w:rsidRPr="00C372C2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  <w:t>ในตนเอง  มีความมั่นใจ</w:t>
                  </w:r>
                  <w:proofErr w:type="gramEnd"/>
                  <w:r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...</w:t>
                  </w:r>
                </w:p>
                <w:p w14:paraId="6470DE4A" w14:textId="77777777" w:rsidR="00C372C2" w:rsidRPr="001C272D" w:rsidRDefault="00C372C2" w:rsidP="00C372C2">
                  <w:pPr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3A4E3C" w:rsidRPr="00EE3B7A">
        <w:rPr>
          <w:rFonts w:ascii="TH SarabunPSK" w:eastAsia="Times New Roman" w:hAnsi="TH SarabunPSK" w:cs="TH SarabunPSK"/>
          <w:sz w:val="24"/>
          <w:szCs w:val="32"/>
          <w:cs/>
        </w:rPr>
        <w:t>๕.๑.๓</w:t>
      </w:r>
      <w:r w:rsidR="004900B5" w:rsidRPr="00EE3B7A">
        <w:rPr>
          <w:rFonts w:ascii="TH SarabunPSK" w:eastAsia="Times New Roman" w:hAnsi="TH SarabunPSK" w:cs="TH SarabunPSK"/>
          <w:sz w:val="24"/>
          <w:szCs w:val="32"/>
          <w:cs/>
        </w:rPr>
        <w:t xml:space="preserve"> นักเรียนโรงเรียนวัดประชานิมิตรมีสุนทรียภาพ มีสุขภาพกายและสุขภาพจิตที่ดี เห็นคุณค</w:t>
      </w:r>
      <w:r w:rsidR="004900B5" w:rsidRPr="00EE3B7A">
        <w:rPr>
          <w:rFonts w:ascii="TH SarabunPSK" w:eastAsia="Times New Roman" w:hAnsi="TH SarabunPSK" w:cs="TH SarabunPSK"/>
          <w:sz w:val="32"/>
          <w:szCs w:val="32"/>
          <w:cs/>
        </w:rPr>
        <w:t></w:t>
      </w:r>
      <w:r w:rsidR="004900B5" w:rsidRPr="00EE3B7A">
        <w:rPr>
          <w:rFonts w:ascii="TH SarabunPSK" w:eastAsia="Times New Roman" w:hAnsi="TH SarabunPSK" w:cs="TH SarabunPSK"/>
          <w:sz w:val="24"/>
          <w:szCs w:val="32"/>
          <w:cs/>
        </w:rPr>
        <w:t>า</w:t>
      </w:r>
    </w:p>
    <w:p w14:paraId="6EFF1C81" w14:textId="674FC828" w:rsidR="00AD4763" w:rsidRPr="00EE3B7A" w:rsidRDefault="004900B5" w:rsidP="00DD0170">
      <w:pPr>
        <w:spacing w:after="0" w:line="240" w:lineRule="auto"/>
        <w:ind w:right="-46" w:firstLine="1134"/>
        <w:rPr>
          <w:rFonts w:ascii="TH SarabunPSK" w:eastAsia="Times New Roman" w:hAnsi="TH SarabunPSK" w:cs="TH SarabunPSK"/>
          <w:sz w:val="32"/>
          <w:szCs w:val="32"/>
          <w:cs/>
        </w:rPr>
      </w:pPr>
      <w:bookmarkStart w:id="0" w:name="_Hlk214973303"/>
      <w:r w:rsidRPr="00EE3B7A">
        <w:rPr>
          <w:rFonts w:ascii="TH SarabunPSK" w:eastAsia="Times New Roman" w:hAnsi="TH SarabunPSK" w:cs="TH SarabunPSK"/>
          <w:sz w:val="24"/>
          <w:szCs w:val="32"/>
          <w:cs/>
        </w:rPr>
        <w:lastRenderedPageBreak/>
        <w:t>ในตนเอง  มีความมั่นใจ</w:t>
      </w:r>
      <w:bookmarkEnd w:id="0"/>
      <w:r w:rsidRPr="00EE3B7A">
        <w:rPr>
          <w:rFonts w:ascii="TH SarabunPSK" w:eastAsia="Times New Roman" w:hAnsi="TH SarabunPSK" w:cs="TH SarabunPSK"/>
          <w:sz w:val="24"/>
          <w:szCs w:val="32"/>
          <w:cs/>
        </w:rPr>
        <w:t xml:space="preserve"> กล</w:t>
      </w:r>
      <w:r w:rsidRPr="00EE3B7A">
        <w:rPr>
          <w:rFonts w:ascii="TH SarabunPSK" w:eastAsia="Times New Roman" w:hAnsi="TH SarabunPSK" w:cs="TH SarabunPSK"/>
          <w:sz w:val="32"/>
          <w:szCs w:val="32"/>
          <w:cs/>
        </w:rPr>
        <w:t></w:t>
      </w:r>
      <w:r w:rsidRPr="00EE3B7A">
        <w:rPr>
          <w:rFonts w:ascii="TH SarabunPSK" w:eastAsia="Times New Roman" w:hAnsi="TH SarabunPSK" w:cs="TH SarabunPSK"/>
          <w:sz w:val="24"/>
          <w:szCs w:val="32"/>
          <w:cs/>
        </w:rPr>
        <w:t>าแสดงออกอย่างเหมาะสม รู</w:t>
      </w:r>
      <w:r w:rsidRPr="00EE3B7A">
        <w:rPr>
          <w:rFonts w:ascii="TH SarabunPSK" w:eastAsia="Times New Roman" w:hAnsi="TH SarabunPSK" w:cs="TH SarabunPSK"/>
          <w:sz w:val="32"/>
          <w:szCs w:val="32"/>
          <w:cs/>
        </w:rPr>
        <w:t></w:t>
      </w:r>
      <w:r w:rsidR="002A19CF">
        <w:rPr>
          <w:rFonts w:ascii="TH SarabunPSK" w:eastAsia="Times New Roman" w:hAnsi="TH SarabunPSK" w:cs="TH SarabunPSK"/>
          <w:sz w:val="24"/>
          <w:szCs w:val="32"/>
          <w:cs/>
        </w:rPr>
        <w:t>จักใ</w:t>
      </w:r>
      <w:r w:rsidR="002A19CF">
        <w:rPr>
          <w:rFonts w:ascii="TH SarabunPSK" w:eastAsia="Times New Roman" w:hAnsi="TH SarabunPSK" w:cs="TH SarabunPSK" w:hint="cs"/>
          <w:sz w:val="32"/>
          <w:szCs w:val="32"/>
          <w:cs/>
        </w:rPr>
        <w:t>ช้</w:t>
      </w:r>
      <w:r w:rsidRPr="00EE3B7A">
        <w:rPr>
          <w:rFonts w:ascii="TH SarabunPSK" w:eastAsia="Times New Roman" w:hAnsi="TH SarabunPSK" w:cs="TH SarabunPSK"/>
          <w:sz w:val="24"/>
          <w:szCs w:val="32"/>
          <w:cs/>
        </w:rPr>
        <w:t>เวลาว่างให</w:t>
      </w:r>
      <w:r w:rsidR="002A19CF">
        <w:rPr>
          <w:rFonts w:ascii="TH SarabunPSK" w:eastAsia="Times New Roman" w:hAnsi="TH SarabunPSK" w:cs="TH SarabunPSK" w:hint="cs"/>
          <w:sz w:val="32"/>
          <w:szCs w:val="32"/>
          <w:cs/>
        </w:rPr>
        <w:t>้</w:t>
      </w:r>
      <w:r w:rsidRPr="00EE3B7A">
        <w:rPr>
          <w:rFonts w:ascii="TH SarabunPSK" w:eastAsia="Times New Roman" w:hAnsi="TH SarabunPSK" w:cs="TH SarabunPSK"/>
          <w:sz w:val="24"/>
          <w:szCs w:val="32"/>
          <w:cs/>
        </w:rPr>
        <w:t>เกิดประโยชน์</w:t>
      </w:r>
    </w:p>
    <w:p w14:paraId="4BF57D05" w14:textId="1E39F5FE" w:rsidR="00AD4763" w:rsidRPr="00EE3B7A" w:rsidRDefault="00AD4763" w:rsidP="00DD0170">
      <w:pPr>
        <w:spacing w:after="0" w:line="240" w:lineRule="auto"/>
        <w:ind w:firstLine="851"/>
        <w:rPr>
          <w:rFonts w:ascii="TH SarabunPSK" w:eastAsia="Times New Roman" w:hAnsi="TH SarabunPSK" w:cs="TH SarabunPSK"/>
          <w:sz w:val="32"/>
          <w:szCs w:val="32"/>
        </w:rPr>
      </w:pP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๕.๒ เชิงคุณภาพ</w:t>
      </w:r>
    </w:p>
    <w:p w14:paraId="23CA01E8" w14:textId="77777777" w:rsidR="00FD6432" w:rsidRPr="00EE3B7A" w:rsidRDefault="003A4E3C" w:rsidP="00DD0170">
      <w:pPr>
        <w:spacing w:after="0" w:line="240" w:lineRule="auto"/>
        <w:ind w:firstLine="1134"/>
        <w:rPr>
          <w:rFonts w:ascii="TH SarabunPSK" w:eastAsia="Calibri" w:hAnsi="TH SarabunPSK" w:cs="TH SarabunPSK"/>
          <w:sz w:val="32"/>
          <w:szCs w:val="32"/>
        </w:rPr>
      </w:pPr>
      <w:r w:rsidRPr="00EE3B7A">
        <w:rPr>
          <w:rFonts w:ascii="TH SarabunPSK" w:eastAsia="Calibri" w:hAnsi="TH SarabunPSK" w:cs="TH SarabunPSK"/>
          <w:sz w:val="32"/>
          <w:szCs w:val="32"/>
          <w:cs/>
        </w:rPr>
        <w:t xml:space="preserve">๕.๒.๑ </w:t>
      </w:r>
      <w:r w:rsidR="00FD6432" w:rsidRPr="00EE3B7A">
        <w:rPr>
          <w:rFonts w:ascii="TH SarabunPSK" w:eastAsia="Calibri" w:hAnsi="TH SarabunPSK" w:cs="TH SarabunPSK"/>
          <w:sz w:val="32"/>
          <w:szCs w:val="32"/>
          <w:cs/>
        </w:rPr>
        <w:t>สถานศึกษาปลอดจากสารเสพติดทุกชนิดและมีส่วนร่วมในการแก้ไขปัญหายาเสพติด</w:t>
      </w:r>
    </w:p>
    <w:p w14:paraId="17B7FA00" w14:textId="77777777" w:rsidR="00FD6432" w:rsidRPr="00EE3B7A" w:rsidRDefault="003A4E3C" w:rsidP="00DD0170">
      <w:pPr>
        <w:spacing w:after="0" w:line="240" w:lineRule="auto"/>
        <w:ind w:firstLine="1134"/>
        <w:rPr>
          <w:rFonts w:ascii="TH SarabunPSK" w:eastAsia="Calibri" w:hAnsi="TH SarabunPSK" w:cs="TH SarabunPSK"/>
          <w:sz w:val="32"/>
          <w:szCs w:val="32"/>
        </w:rPr>
      </w:pPr>
      <w:bookmarkStart w:id="1" w:name="_Hlk80091475"/>
      <w:r w:rsidRPr="00EE3B7A">
        <w:rPr>
          <w:rFonts w:ascii="TH SarabunPSK" w:eastAsia="Calibri" w:hAnsi="TH SarabunPSK" w:cs="TH SarabunPSK"/>
          <w:sz w:val="32"/>
          <w:szCs w:val="32"/>
          <w:cs/>
        </w:rPr>
        <w:t xml:space="preserve">๕.๒.๒ </w:t>
      </w:r>
      <w:r w:rsidR="00FD6432" w:rsidRPr="00EE3B7A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โรงเรียนมีห้องศูนย์เพื่อนใจ </w:t>
      </w:r>
      <w:r w:rsidR="00FD6432" w:rsidRPr="00EE3B7A">
        <w:rPr>
          <w:rFonts w:ascii="TH SarabunPSK" w:eastAsia="Calibri" w:hAnsi="TH SarabunPSK" w:cs="TH SarabunPSK"/>
          <w:sz w:val="32"/>
          <w:szCs w:val="32"/>
        </w:rPr>
        <w:t xml:space="preserve">TO BE NUMBER ONE </w:t>
      </w:r>
      <w:r w:rsidR="00FD6432" w:rsidRPr="00EE3B7A">
        <w:rPr>
          <w:rFonts w:ascii="TH SarabunPSK" w:eastAsia="Calibri" w:hAnsi="TH SarabunPSK" w:cs="TH SarabunPSK"/>
          <w:sz w:val="32"/>
          <w:szCs w:val="32"/>
          <w:cs/>
        </w:rPr>
        <w:t>ที่ทันสมัยพร้อมให้บริการ</w:t>
      </w:r>
      <w:bookmarkEnd w:id="1"/>
      <w:r w:rsidR="00FD6432" w:rsidRPr="00EE3B7A">
        <w:rPr>
          <w:rFonts w:ascii="TH SarabunPSK" w:eastAsia="Calibri" w:hAnsi="TH SarabunPSK" w:cs="TH SarabunPSK"/>
          <w:sz w:val="32"/>
          <w:szCs w:val="32"/>
        </w:rPr>
        <w:tab/>
      </w:r>
    </w:p>
    <w:p w14:paraId="07FE87E1" w14:textId="77777777" w:rsidR="00165A2F" w:rsidRDefault="003A4E3C" w:rsidP="00DD0170">
      <w:pPr>
        <w:spacing w:after="0" w:line="240" w:lineRule="auto"/>
        <w:ind w:firstLine="1134"/>
        <w:rPr>
          <w:rFonts w:ascii="TH SarabunPSK" w:eastAsia="Calibri" w:hAnsi="TH SarabunPSK" w:cs="TH SarabunPSK"/>
          <w:sz w:val="32"/>
          <w:szCs w:val="32"/>
        </w:rPr>
      </w:pPr>
      <w:r w:rsidRPr="00EE3B7A">
        <w:rPr>
          <w:rFonts w:ascii="TH SarabunPSK" w:eastAsia="Calibri" w:hAnsi="TH SarabunPSK" w:cs="TH SarabunPSK"/>
          <w:sz w:val="32"/>
          <w:szCs w:val="32"/>
          <w:cs/>
        </w:rPr>
        <w:t xml:space="preserve">๕.๒.๓ </w:t>
      </w:r>
      <w:r w:rsidR="00FD6432" w:rsidRPr="00EE3B7A">
        <w:rPr>
          <w:rFonts w:ascii="TH SarabunPSK" w:eastAsia="Calibri" w:hAnsi="TH SarabunPSK" w:cs="TH SarabunPSK"/>
          <w:sz w:val="32"/>
          <w:szCs w:val="32"/>
          <w:cs/>
        </w:rPr>
        <w:t>โรงเรียนมีวัสดุอุปกรณ์ดำเนินกิจกรรม</w:t>
      </w:r>
      <w:r w:rsidRPr="00EE3B7A">
        <w:rPr>
          <w:rFonts w:ascii="TH SarabunPSK" w:eastAsia="Calibri" w:hAnsi="TH SarabunPSK" w:cs="TH SarabunPSK"/>
          <w:sz w:val="32"/>
          <w:szCs w:val="32"/>
        </w:rPr>
        <w:t xml:space="preserve"> TO BE NUMBER ONE </w:t>
      </w:r>
      <w:r w:rsidR="00FD6432" w:rsidRPr="00EE3B7A">
        <w:rPr>
          <w:rFonts w:ascii="TH SarabunPSK" w:eastAsia="Calibri" w:hAnsi="TH SarabunPSK" w:cs="TH SarabunPSK"/>
          <w:sz w:val="32"/>
          <w:szCs w:val="32"/>
          <w:cs/>
        </w:rPr>
        <w:t>ในทุกกิจกรรม</w:t>
      </w:r>
    </w:p>
    <w:p w14:paraId="13382606" w14:textId="77777777" w:rsidR="00DD0170" w:rsidRPr="00EE3B7A" w:rsidRDefault="00DD0170" w:rsidP="00DD0170">
      <w:pPr>
        <w:spacing w:after="0" w:line="240" w:lineRule="auto"/>
        <w:ind w:firstLine="1134"/>
        <w:rPr>
          <w:rFonts w:ascii="TH SarabunPSK" w:eastAsia="Calibri" w:hAnsi="TH SarabunPSK" w:cs="TH SarabunPSK"/>
          <w:sz w:val="32"/>
          <w:szCs w:val="32"/>
        </w:rPr>
      </w:pPr>
    </w:p>
    <w:p w14:paraId="4AAF66DA" w14:textId="77777777" w:rsidR="004A4C9E" w:rsidRPr="00EE3B7A" w:rsidRDefault="004A4C9E" w:rsidP="004A4C9E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๖</w:t>
      </w:r>
      <w:r w:rsidRPr="00EE3B7A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ความสอดคล้องกับแผนพัฒนาท้องถิ่น/แผนพัฒนาการศึกษาของสถานศึกษา</w:t>
      </w:r>
    </w:p>
    <w:p w14:paraId="4609A82A" w14:textId="1EFA9273" w:rsidR="004A4C9E" w:rsidRPr="00EE3B7A" w:rsidRDefault="004A4C9E" w:rsidP="00DD0170">
      <w:pPr>
        <w:spacing w:after="0" w:line="240" w:lineRule="auto"/>
        <w:ind w:right="-472" w:firstLine="851"/>
        <w:rPr>
          <w:rFonts w:ascii="TH SarabunPSK" w:eastAsia="Times New Roman" w:hAnsi="TH SarabunPSK" w:cs="TH SarabunPSK"/>
          <w:sz w:val="32"/>
          <w:szCs w:val="32"/>
        </w:rPr>
      </w:pPr>
      <w:r w:rsidRPr="00EE3B7A">
        <w:rPr>
          <w:rFonts w:ascii="TH SarabunPSK" w:eastAsia="Times New Roman" w:hAnsi="TH SarabunPSK" w:cs="TH SarabunPSK"/>
          <w:sz w:val="32"/>
          <w:szCs w:val="32"/>
          <w:cs/>
        </w:rPr>
        <w:t>๖.๑ สอดคล้องกับแผนพัฒนาองค์การบริหารส่วนจั</w:t>
      </w:r>
      <w:r w:rsidR="00662E90">
        <w:rPr>
          <w:rFonts w:ascii="TH SarabunPSK" w:eastAsia="Times New Roman" w:hAnsi="TH SarabunPSK" w:cs="TH SarabunPSK"/>
          <w:sz w:val="32"/>
          <w:szCs w:val="32"/>
          <w:cs/>
        </w:rPr>
        <w:t xml:space="preserve">งหวัด สอดคล้องกับยุทธศาสตร์ที่ </w:t>
      </w:r>
      <w:r w:rsidR="00662E90"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Pr="00EE3B7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14:paraId="52EF6521" w14:textId="7C57547B" w:rsidR="00DD0170" w:rsidRDefault="004A4C9E" w:rsidP="00DD0170">
      <w:pPr>
        <w:spacing w:after="0" w:line="240" w:lineRule="auto"/>
        <w:ind w:right="-613" w:firstLine="851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E3B7A">
        <w:rPr>
          <w:rFonts w:ascii="TH SarabunPSK" w:eastAsia="Times New Roman" w:hAnsi="TH SarabunPSK" w:cs="TH SarabunPSK"/>
          <w:sz w:val="32"/>
          <w:szCs w:val="32"/>
          <w:cs/>
        </w:rPr>
        <w:t>๖.๒</w:t>
      </w:r>
      <w:r w:rsidR="00B00E88" w:rsidRPr="00EE3B7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EE3B7A">
        <w:rPr>
          <w:rFonts w:ascii="TH SarabunPSK" w:eastAsia="Times New Roman" w:hAnsi="TH SarabunPSK" w:cs="TH SarabunPSK"/>
          <w:sz w:val="32"/>
          <w:szCs w:val="32"/>
          <w:cs/>
        </w:rPr>
        <w:t>ความสอดคล้องกับแผนพัฒนาการศึกษาของโรง</w:t>
      </w:r>
      <w:r w:rsidR="00662E90">
        <w:rPr>
          <w:rFonts w:ascii="TH SarabunPSK" w:eastAsia="Times New Roman" w:hAnsi="TH SarabunPSK" w:cs="TH SarabunPSK"/>
          <w:sz w:val="32"/>
          <w:szCs w:val="32"/>
          <w:cs/>
        </w:rPr>
        <w:t xml:space="preserve">เรียน สอดคล้องกับยุทธศาสตร์ที่ </w:t>
      </w:r>
      <w:r w:rsidR="00662E90"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Pr="00EE3B7A">
        <w:rPr>
          <w:rFonts w:ascii="TH SarabunPSK" w:eastAsia="Times New Roman" w:hAnsi="TH SarabunPSK" w:cs="TH SarabunPSK"/>
          <w:sz w:val="32"/>
          <w:szCs w:val="32"/>
          <w:cs/>
        </w:rPr>
        <w:t xml:space="preserve"> กลยุทธ์ที่ </w:t>
      </w:r>
      <w:r w:rsidR="00662E90">
        <w:rPr>
          <w:rFonts w:ascii="TH SarabunPSK" w:eastAsia="Times New Roman" w:hAnsi="TH SarabunPSK" w:cs="TH SarabunPSK" w:hint="cs"/>
          <w:sz w:val="32"/>
          <w:szCs w:val="32"/>
          <w:cs/>
        </w:rPr>
        <w:t>๓.๕</w:t>
      </w:r>
    </w:p>
    <w:p w14:paraId="0F432BF8" w14:textId="77777777" w:rsidR="00DD0170" w:rsidRDefault="00DD0170" w:rsidP="00DD0170">
      <w:pPr>
        <w:tabs>
          <w:tab w:val="left" w:pos="567"/>
        </w:tabs>
        <w:spacing w:after="0" w:line="240" w:lineRule="auto"/>
        <w:ind w:right="-613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3F2E491C" w14:textId="7960BD18" w:rsidR="004A4C9E" w:rsidRPr="00EE3B7A" w:rsidRDefault="00662E90" w:rsidP="00DD0170">
      <w:pPr>
        <w:tabs>
          <w:tab w:val="left" w:pos="567"/>
        </w:tabs>
        <w:spacing w:after="0" w:line="240" w:lineRule="auto"/>
        <w:ind w:right="-613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๗</w:t>
      </w:r>
      <w:r w:rsidR="004A4C9E" w:rsidRPr="00EE3B7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="004A4C9E"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วิธีดำเนินการ</w:t>
      </w:r>
    </w:p>
    <w:p w14:paraId="6DB77C07" w14:textId="77777777" w:rsidR="004A4C9E" w:rsidRPr="00EE3B7A" w:rsidRDefault="00000000" w:rsidP="004A4C9E">
      <w:pPr>
        <w:tabs>
          <w:tab w:val="left" w:pos="85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pict w14:anchorId="41F07D99">
          <v:shape id="Text Box 2" o:spid="_x0000_s1026" type="#_x0000_t202" style="position:absolute;margin-left:292pt;margin-top:498.75pt;width:199.1pt;height:27.5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" stroked="f" strokeweight=".5pt">
            <v:textbox>
              <w:txbxContent>
                <w:p w14:paraId="2F1CDE15" w14:textId="169BD4E6" w:rsidR="004A4C9E" w:rsidRPr="00110CBE" w:rsidRDefault="004A4C9E" w:rsidP="004A4C9E">
                  <w:pPr>
                    <w:tabs>
                      <w:tab w:val="left" w:pos="851"/>
                    </w:tabs>
                    <w:jc w:val="center"/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  <w:t xml:space="preserve">/ </w:t>
                  </w:r>
                  <w:r w:rsidR="009C7F69" w:rsidRPr="009C7F69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  <w:t xml:space="preserve">๗.๒ กิจกรรม </w:t>
                  </w:r>
                  <w:r w:rsidR="009C7F69" w:rsidRPr="009C7F69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  <w:t>TO BE NUMBER ONE</w:t>
                  </w:r>
                  <w:r w:rsidR="00160443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...</w:t>
                  </w:r>
                </w:p>
                <w:p w14:paraId="01809836" w14:textId="77777777" w:rsidR="004A4C9E" w:rsidRPr="001C272D" w:rsidRDefault="004A4C9E" w:rsidP="004A4C9E">
                  <w:pPr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pict w14:anchorId="420F3F42">
          <v:shape id="Text Box 1" o:spid="_x0000_s1027" type="#_x0000_t202" style="position:absolute;margin-left:333.7pt;margin-top:679.9pt;width:119.8pt;height:25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" stroked="f" strokeweight=".5pt">
            <v:textbox>
              <w:txbxContent>
                <w:p w14:paraId="0BD8D973" w14:textId="77777777" w:rsidR="004A4C9E" w:rsidRPr="003622F0" w:rsidRDefault="004A4C9E" w:rsidP="004A4C9E">
                  <w:pPr>
                    <w:tabs>
                      <w:tab w:val="left" w:pos="851"/>
                    </w:tabs>
                    <w:jc w:val="right"/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</w:pPr>
                  <w:r w:rsidRPr="003622F0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  <w:t>/</w:t>
                  </w:r>
                  <w:r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 xml:space="preserve">ขั้น </w:t>
                  </w:r>
                  <w:r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lang w:val="en-GB"/>
                    </w:rPr>
                    <w:t xml:space="preserve">Action </w:t>
                  </w:r>
                  <w:r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  <w:t>(A)</w:t>
                  </w:r>
                  <w:r w:rsidRPr="003622F0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  <w:t>…</w:t>
                  </w:r>
                </w:p>
                <w:p w14:paraId="191ACE85" w14:textId="77777777" w:rsidR="004A4C9E" w:rsidRDefault="004A4C9E" w:rsidP="004A4C9E"/>
              </w:txbxContent>
            </v:textbox>
          </v:shape>
        </w:pict>
      </w:r>
      <w:r w:rsidR="004A4C9E" w:rsidRPr="00EE3B7A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662E9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๗.๑</w:t>
      </w:r>
      <w:r w:rsidR="004A4C9E" w:rsidRPr="00EE3B7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61992"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กิจกรรมรณรงค์และป้องกัน</w:t>
      </w:r>
      <w:r w:rsidR="001916F8"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ยาเสพติดในสถานศึกษา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993"/>
        <w:gridCol w:w="5244"/>
        <w:gridCol w:w="1418"/>
        <w:gridCol w:w="1984"/>
      </w:tblGrid>
      <w:tr w:rsidR="004A4C9E" w:rsidRPr="00EE3B7A" w14:paraId="6894DB75" w14:textId="77777777" w:rsidTr="00DD0170">
        <w:trPr>
          <w:tblHeader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31E15F9" w14:textId="77777777" w:rsidR="004A4C9E" w:rsidRPr="00EE3B7A" w:rsidRDefault="004A4C9E" w:rsidP="004A4C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vAlign w:val="center"/>
          </w:tcPr>
          <w:p w14:paraId="243DCDFF" w14:textId="77777777" w:rsidR="004A4C9E" w:rsidRPr="00EE3B7A" w:rsidRDefault="004A4C9E" w:rsidP="004A4C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2146F9F" w14:textId="77777777" w:rsidR="004A4C9E" w:rsidRPr="00EE3B7A" w:rsidRDefault="004A4C9E" w:rsidP="004A4C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150B2B9D" w14:textId="77777777" w:rsidR="004A4C9E" w:rsidRPr="00EE3B7A" w:rsidRDefault="004A4C9E" w:rsidP="004A4C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4A4C9E" w:rsidRPr="00EE3B7A" w14:paraId="792E862A" w14:textId="77777777" w:rsidTr="00DD0170">
        <w:tc>
          <w:tcPr>
            <w:tcW w:w="993" w:type="dxa"/>
          </w:tcPr>
          <w:p w14:paraId="31B404E7" w14:textId="77777777" w:rsidR="004A4C9E" w:rsidRPr="00EE3B7A" w:rsidRDefault="004A4C9E" w:rsidP="004A4C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Plan</w:t>
            </w:r>
          </w:p>
          <w:p w14:paraId="622CCCE3" w14:textId="77777777" w:rsidR="004A4C9E" w:rsidRPr="00EE3B7A" w:rsidRDefault="004A4C9E" w:rsidP="004A4C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244" w:type="dxa"/>
          </w:tcPr>
          <w:p w14:paraId="6BBCF86E" w14:textId="77777777" w:rsidR="004A4C9E" w:rsidRPr="00EE3B7A" w:rsidRDefault="00662E90" w:rsidP="004A4C9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4A4C9E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. ศึกษาเอกสารแบบฟอร์ม</w:t>
            </w:r>
            <w:r w:rsidR="000F5AAE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การรณรงค์ป้องกันและแก้ไขปัญหายาเสพติดในสถานศึกษา</w:t>
            </w:r>
          </w:p>
          <w:p w14:paraId="4B93773E" w14:textId="77777777" w:rsidR="00351DBF" w:rsidRPr="00EE3B7A" w:rsidRDefault="004A4C9E" w:rsidP="003E144E">
            <w:pPr>
              <w:ind w:right="-80"/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๒. ประชุมครูผู้เกี่ยวข้องเพื่อจัดทำเอกสาร</w:t>
            </w:r>
            <w:r w:rsidR="00481FC6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การรณรงค์ป้องกันและแก้ไขปัญหายาเสพติดในสถานศึกษา</w:t>
            </w:r>
          </w:p>
          <w:p w14:paraId="735252EC" w14:textId="77777777" w:rsidR="000403EF" w:rsidRPr="00EE3B7A" w:rsidRDefault="004A4C9E" w:rsidP="00351D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0B74CE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เขียนโครงการและ</w:t>
            </w: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นำเสนอเอกสารแบบฟอร์ม</w:t>
            </w:r>
            <w:r w:rsidR="000B74CE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การรณรงค์ป้องกันและแก้ไขปัญหายาเสพติดในสถานศึกษา</w:t>
            </w: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ต่อผู้อำนวยการสถานศึกษาเพื่อขออนุมัติดำเนินการจัดทำเอกสาร</w:t>
            </w:r>
          </w:p>
        </w:tc>
        <w:tc>
          <w:tcPr>
            <w:tcW w:w="1418" w:type="dxa"/>
          </w:tcPr>
          <w:p w14:paraId="384419ED" w14:textId="77777777" w:rsidR="004A4C9E" w:rsidRPr="00EE3B7A" w:rsidRDefault="0070646A" w:rsidP="00101609">
            <w:pPr>
              <w:ind w:right="-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๖๘</w:t>
            </w:r>
          </w:p>
          <w:p w14:paraId="27A36C0C" w14:textId="77777777" w:rsidR="00481FC6" w:rsidRPr="00EE3B7A" w:rsidRDefault="00481FC6" w:rsidP="004A4C9E">
            <w:pPr>
              <w:ind w:right="-8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74BEC2" w14:textId="77777777" w:rsidR="004A4C9E" w:rsidRPr="00EE3B7A" w:rsidRDefault="00481FC6" w:rsidP="00101609">
            <w:pPr>
              <w:ind w:right="-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  <w:r w:rsidR="0070646A">
              <w:rPr>
                <w:rFonts w:ascii="TH SarabunPSK" w:hAnsi="TH SarabunPSK" w:cs="TH SarabunPSK" w:hint="cs"/>
                <w:sz w:val="32"/>
                <w:szCs w:val="32"/>
                <w:cs/>
              </w:rPr>
              <w:t>๖๘</w:t>
            </w:r>
          </w:p>
          <w:p w14:paraId="70C6ED5E" w14:textId="77777777" w:rsidR="00101609" w:rsidRPr="00EE3B7A" w:rsidRDefault="00101609" w:rsidP="00101609">
            <w:pPr>
              <w:ind w:right="-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8D27A3" w14:textId="77777777" w:rsidR="00101609" w:rsidRPr="00EE3B7A" w:rsidRDefault="00101609" w:rsidP="00101609">
            <w:pPr>
              <w:ind w:right="-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364EB0" w14:textId="77777777" w:rsidR="00101609" w:rsidRPr="00EE3B7A" w:rsidRDefault="00101609" w:rsidP="0070646A">
            <w:pPr>
              <w:ind w:right="-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  <w:r w:rsidR="0070646A">
              <w:rPr>
                <w:rFonts w:ascii="TH SarabunPSK" w:hAnsi="TH SarabunPSK" w:cs="TH SarabunPSK" w:hint="cs"/>
                <w:sz w:val="32"/>
                <w:szCs w:val="32"/>
                <w:cs/>
              </w:rPr>
              <w:t>๖๘</w:t>
            </w:r>
          </w:p>
        </w:tc>
        <w:tc>
          <w:tcPr>
            <w:tcW w:w="1984" w:type="dxa"/>
          </w:tcPr>
          <w:p w14:paraId="227591CD" w14:textId="77777777" w:rsidR="00B63913" w:rsidRPr="00EE3B7A" w:rsidRDefault="004A4C9E" w:rsidP="00B639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- งาน</w:t>
            </w:r>
            <w:r w:rsidR="000403EF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รณรงค์ป้องกันและแก้ไขปัญหายาเสพติดในสถานศึกษา</w:t>
            </w:r>
          </w:p>
          <w:p w14:paraId="1367337A" w14:textId="77777777" w:rsidR="004A4C9E" w:rsidRPr="00EE3B7A" w:rsidRDefault="004A4C9E" w:rsidP="00B639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4A4C9E" w:rsidRPr="00EE3B7A" w14:paraId="17F28619" w14:textId="77777777" w:rsidTr="00DD0170">
        <w:trPr>
          <w:trHeight w:val="823"/>
        </w:trPr>
        <w:tc>
          <w:tcPr>
            <w:tcW w:w="993" w:type="dxa"/>
          </w:tcPr>
          <w:p w14:paraId="08DDF7F7" w14:textId="77777777" w:rsidR="004A4C9E" w:rsidRPr="00EE3B7A" w:rsidRDefault="004A4C9E" w:rsidP="004A4C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Do</w:t>
            </w:r>
          </w:p>
          <w:p w14:paraId="467E7833" w14:textId="77777777" w:rsidR="004A4C9E" w:rsidRPr="00EE3B7A" w:rsidRDefault="004A4C9E" w:rsidP="004A4C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14:paraId="7CD62294" w14:textId="77777777" w:rsidR="004A4C9E" w:rsidRPr="00EE3B7A" w:rsidRDefault="004A4C9E" w:rsidP="004A4C9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14:paraId="3DF970BE" w14:textId="77777777" w:rsidR="004A4C9E" w:rsidRPr="00EE3B7A" w:rsidRDefault="004A4C9E" w:rsidP="004A4C9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14:paraId="2566EEEF" w14:textId="77777777" w:rsidR="004A4C9E" w:rsidRPr="00EE3B7A" w:rsidRDefault="004A4C9E" w:rsidP="004A4C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44" w:type="dxa"/>
          </w:tcPr>
          <w:p w14:paraId="78E90C5B" w14:textId="77777777" w:rsidR="004A4C9E" w:rsidRPr="00EE3B7A" w:rsidRDefault="00662E90" w:rsidP="004A4C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4A4C9E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. จัดทำเอกสารแบบฟอร์ม</w:t>
            </w:r>
            <w:r w:rsidR="000B74CE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การรณรงค์ป้องกันและแก้ไขปัญหายาเสพติดในสถานศึกษา</w:t>
            </w:r>
            <w:r w:rsidR="004A4C9E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14:paraId="1F8BEE7B" w14:textId="77777777" w:rsidR="004A4C9E" w:rsidRPr="00EE3B7A" w:rsidRDefault="004A4C9E" w:rsidP="003E11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แบบฟอร์มแจ้งข้อมูลนักเรียนที่</w:t>
            </w:r>
            <w:r w:rsidR="00233CFE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พฤติกรรม</w:t>
            </w:r>
            <w:r w:rsidR="00233CFE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เสี่ยงปัญหายาเสพติดในสถานศึกษาและ</w:t>
            </w: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ผิดระเบียบวินัยของโรงเรียน</w:t>
            </w:r>
          </w:p>
        </w:tc>
        <w:tc>
          <w:tcPr>
            <w:tcW w:w="1418" w:type="dxa"/>
          </w:tcPr>
          <w:p w14:paraId="56489C0E" w14:textId="77777777" w:rsidR="004A4C9E" w:rsidRPr="00EE3B7A" w:rsidRDefault="00543869" w:rsidP="004A4C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  <w:r w:rsidR="0070646A">
              <w:rPr>
                <w:rFonts w:ascii="TH SarabunPSK" w:hAnsi="TH SarabunPSK" w:cs="TH SarabunPSK" w:hint="cs"/>
                <w:sz w:val="32"/>
                <w:szCs w:val="32"/>
                <w:cs/>
              </w:rPr>
              <w:t>๖๘</w:t>
            </w:r>
          </w:p>
          <w:p w14:paraId="3A97A7D8" w14:textId="77777777" w:rsidR="004A4C9E" w:rsidRPr="00EE3B7A" w:rsidRDefault="004A4C9E" w:rsidP="004A4C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0ECC61" w14:textId="77777777" w:rsidR="004A4C9E" w:rsidRPr="00EE3B7A" w:rsidRDefault="004A4C9E" w:rsidP="004A4C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3DC386F2" w14:textId="77777777" w:rsidR="004A4C9E" w:rsidRPr="00EE3B7A" w:rsidRDefault="004A4C9E" w:rsidP="004A4C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0403EF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งานรณรงค์ป้องกันและแก้ไขปัญหายาเสพติดในสถานศึกษา</w:t>
            </w:r>
          </w:p>
          <w:p w14:paraId="111CC65D" w14:textId="77777777" w:rsidR="004A4C9E" w:rsidRPr="00EE3B7A" w:rsidRDefault="004A4C9E" w:rsidP="004A4C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4A4C9E" w:rsidRPr="00EE3B7A" w14:paraId="0D8C5FEB" w14:textId="77777777" w:rsidTr="00DD0170">
        <w:tc>
          <w:tcPr>
            <w:tcW w:w="993" w:type="dxa"/>
            <w:tcBorders>
              <w:bottom w:val="single" w:sz="4" w:space="0" w:color="auto"/>
            </w:tcBorders>
          </w:tcPr>
          <w:p w14:paraId="4E0F3C48" w14:textId="77777777" w:rsidR="004A4C9E" w:rsidRPr="00EE3B7A" w:rsidRDefault="004A4C9E" w:rsidP="004A4C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Check 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14:paraId="39886FC5" w14:textId="77777777" w:rsidR="004A4C9E" w:rsidRPr="00EE3B7A" w:rsidRDefault="00662E90" w:rsidP="00B00E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4A4C9E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ประเมินผลการจัดทำเอกสาร</w:t>
            </w:r>
            <w:r w:rsidR="00481FC6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การรณรงค์ป้องกันและแก้ไขปัญหายาเสพติดในสถานศึกษา</w:t>
            </w:r>
            <w:r w:rsidR="003E144E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A4C9E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14:paraId="4234BBB2" w14:textId="77777777" w:rsidR="003E144E" w:rsidRPr="00EE3B7A" w:rsidRDefault="00481FC6" w:rsidP="00B00E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แจ้งข้อมูลนักเรียนที่มีพฤติกรรมเสี่ยงปัญหายาเสพติดในสถานศึกษาและผิดระเบียบวินัยของโรงเรียน</w:t>
            </w:r>
          </w:p>
          <w:p w14:paraId="7C11816A" w14:textId="77777777" w:rsidR="00806C4A" w:rsidRPr="00EE3B7A" w:rsidRDefault="00662E90" w:rsidP="00B00E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4A4C9E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. รายงานผลการจัดทำเอกสารดังกล่าวข้างต้นให้ผู้อำนวยการสถานศึกษาได้ทราบ</w:t>
            </w:r>
            <w:r w:rsidR="004A4C9E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69EB2F9" w14:textId="77777777" w:rsidR="004A4C9E" w:rsidRPr="00EE3B7A" w:rsidRDefault="00EC4774" w:rsidP="00B00E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="004A4C9E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.ค.</w:t>
            </w:r>
            <w:r w:rsidR="000C3E74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-ก.ค</w:t>
            </w:r>
            <w:r w:rsidR="00543869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70646A">
              <w:rPr>
                <w:rFonts w:ascii="TH SarabunPSK" w:hAnsi="TH SarabunPSK" w:cs="TH SarabunPSK" w:hint="cs"/>
                <w:sz w:val="32"/>
                <w:szCs w:val="32"/>
                <w:cs/>
              </w:rPr>
              <w:t>๖๙</w:t>
            </w:r>
          </w:p>
          <w:p w14:paraId="5144D0D9" w14:textId="77777777" w:rsidR="004A4C9E" w:rsidRPr="00EE3B7A" w:rsidRDefault="004A4C9E" w:rsidP="00B00E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580CFF3B" w14:textId="77777777" w:rsidR="004A4C9E" w:rsidRPr="00EE3B7A" w:rsidRDefault="004A4C9E" w:rsidP="00B00E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4E57C2" w14:textId="77777777" w:rsidR="000C3E74" w:rsidRPr="00EE3B7A" w:rsidRDefault="000C3E74" w:rsidP="00B00E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8981C5" w14:textId="77777777" w:rsidR="003E144E" w:rsidRPr="00EE3B7A" w:rsidRDefault="003E144E" w:rsidP="00B00E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4449AB" w14:textId="77777777" w:rsidR="004A4C9E" w:rsidRPr="00EE3B7A" w:rsidRDefault="000C3E74" w:rsidP="00B00E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ส.ค</w:t>
            </w:r>
            <w:r w:rsidR="005701A2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. ๖</w:t>
            </w:r>
            <w:r w:rsidR="0070646A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5CAFC90" w14:textId="77777777" w:rsidR="00B63913" w:rsidRPr="00EE3B7A" w:rsidRDefault="004A4C9E" w:rsidP="00B00E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0403EF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งานรณรงค์ป้องกันและแก้ไขปัญหายาเสพติดในสถานศึกษา</w:t>
            </w:r>
          </w:p>
          <w:p w14:paraId="1747F92E" w14:textId="77777777" w:rsidR="004A4C9E" w:rsidRPr="00EE3B7A" w:rsidRDefault="004A4C9E" w:rsidP="00B00E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- โรงเรียนวัดประชานิมิตร</w:t>
            </w:r>
          </w:p>
          <w:p w14:paraId="3F2F1D85" w14:textId="77777777" w:rsidR="004A4C9E" w:rsidRPr="00EE3B7A" w:rsidRDefault="004A4C9E" w:rsidP="00B00E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4C9E" w:rsidRPr="00EE3B7A" w14:paraId="533AE2A5" w14:textId="77777777" w:rsidTr="00DD0170">
        <w:tc>
          <w:tcPr>
            <w:tcW w:w="993" w:type="dxa"/>
            <w:tcBorders>
              <w:bottom w:val="single" w:sz="4" w:space="0" w:color="auto"/>
            </w:tcBorders>
          </w:tcPr>
          <w:p w14:paraId="5D4883B9" w14:textId="77777777" w:rsidR="004A4C9E" w:rsidRPr="00EE3B7A" w:rsidRDefault="004A4C9E" w:rsidP="004A4C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Action</w:t>
            </w:r>
          </w:p>
          <w:p w14:paraId="41F249BE" w14:textId="77777777" w:rsidR="004A4C9E" w:rsidRPr="00EE3B7A" w:rsidRDefault="004A4C9E" w:rsidP="004A4C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14:paraId="0703C955" w14:textId="77777777" w:rsidR="004A4C9E" w:rsidRPr="00EE3B7A" w:rsidRDefault="00662E90" w:rsidP="004A4C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227A50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. จัดทำเป็นข้อมูลสารสนเทศ</w:t>
            </w:r>
            <w:r w:rsidR="004A4C9E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เกี่ยวกับจัดทำเอกสาร</w:t>
            </w:r>
            <w:r w:rsidR="00481FC6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การรณรงค์ป้องกันและแก้ไขปัญหายาเสพติดในสถานศึกษา</w:t>
            </w:r>
            <w:r w:rsidR="004A4C9E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14:paraId="374F640C" w14:textId="53352223" w:rsidR="00513AFF" w:rsidRPr="00EE3B7A" w:rsidRDefault="00DD0170" w:rsidP="00513AF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481FC6" w:rsidRPr="00EE3B7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481FC6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แจ้งข้อมูลนักเรียนที่มีพฤติกรรมเสี่ยงปัญหายาเสพติดในสถานศึกษาและผิดระเบียบวินัยของโรงเรียน</w:t>
            </w:r>
          </w:p>
          <w:p w14:paraId="7BBDF39A" w14:textId="77777777" w:rsidR="00806C4A" w:rsidRPr="00EE3B7A" w:rsidRDefault="00662E90" w:rsidP="00513AF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806C4A" w:rsidRPr="00EE3B7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806C4A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รายงานผลการดำเนินโครงการเป็นเล่มเอกสาร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375395" w14:textId="77777777" w:rsidR="004A4C9E" w:rsidRPr="00EE3B7A" w:rsidRDefault="00D76980" w:rsidP="007064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ก.ย</w:t>
            </w:r>
            <w:r w:rsidR="004A4C9E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70646A">
              <w:rPr>
                <w:rFonts w:ascii="TH SarabunPSK" w:hAnsi="TH SarabunPSK" w:cs="TH SarabunPSK" w:hint="cs"/>
                <w:sz w:val="32"/>
                <w:szCs w:val="32"/>
                <w:cs/>
              </w:rPr>
              <w:t>๖๙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28E3FB1" w14:textId="77777777" w:rsidR="00513AFF" w:rsidRPr="00EE3B7A" w:rsidRDefault="004A4C9E" w:rsidP="00513A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0403EF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งานรณรงค์ป้องกันและแก้ไขปัญหายาเสพติดในสถานศึกษา</w:t>
            </w:r>
          </w:p>
          <w:p w14:paraId="262E247F" w14:textId="77777777" w:rsidR="004A4C9E" w:rsidRPr="00EE3B7A" w:rsidRDefault="004A4C9E" w:rsidP="00513A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</w:tbl>
    <w:p w14:paraId="7EBB00AA" w14:textId="7C9ACC97" w:rsidR="001916F8" w:rsidRPr="00EE3B7A" w:rsidRDefault="001916F8" w:rsidP="001916F8">
      <w:pPr>
        <w:tabs>
          <w:tab w:val="left" w:pos="85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  <w:lang w:val="en-GB"/>
        </w:rPr>
      </w:pPr>
      <w:r w:rsidRPr="00EE3B7A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ab/>
      </w:r>
      <w:r w:rsidR="00662E9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๗.๒ </w:t>
      </w: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กิจกรรม</w:t>
      </w:r>
      <w:r w:rsidR="00227A50"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EE3B7A">
        <w:rPr>
          <w:rFonts w:ascii="TH SarabunPSK" w:hAnsi="TH SarabunPSK" w:cs="TH SarabunPSK"/>
          <w:b/>
          <w:bCs/>
          <w:sz w:val="32"/>
          <w:szCs w:val="32"/>
        </w:rPr>
        <w:t>TO BE NUMBER ONE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993"/>
        <w:gridCol w:w="5244"/>
        <w:gridCol w:w="1418"/>
        <w:gridCol w:w="1984"/>
      </w:tblGrid>
      <w:tr w:rsidR="001916F8" w:rsidRPr="00EE3B7A" w14:paraId="5E10FA5F" w14:textId="77777777" w:rsidTr="00DD0170">
        <w:trPr>
          <w:tblHeader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715819A" w14:textId="77777777" w:rsidR="001916F8" w:rsidRPr="00EE3B7A" w:rsidRDefault="001916F8" w:rsidP="002A6D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vAlign w:val="center"/>
          </w:tcPr>
          <w:p w14:paraId="3F19D6EC" w14:textId="77777777" w:rsidR="001916F8" w:rsidRPr="00EE3B7A" w:rsidRDefault="001916F8" w:rsidP="002A6D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D56FDBD" w14:textId="77777777" w:rsidR="001916F8" w:rsidRPr="00EE3B7A" w:rsidRDefault="001916F8" w:rsidP="002A6D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D512BFA" w14:textId="77777777" w:rsidR="001916F8" w:rsidRPr="00EE3B7A" w:rsidRDefault="001916F8" w:rsidP="002A6D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351DBF" w:rsidRPr="00EE3B7A" w14:paraId="04839681" w14:textId="77777777" w:rsidTr="00DD0170">
        <w:tc>
          <w:tcPr>
            <w:tcW w:w="993" w:type="dxa"/>
          </w:tcPr>
          <w:p w14:paraId="4C6205B9" w14:textId="77777777" w:rsidR="00351DBF" w:rsidRPr="00EE3B7A" w:rsidRDefault="00351DBF" w:rsidP="00351D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Plan</w:t>
            </w:r>
          </w:p>
          <w:p w14:paraId="678263AB" w14:textId="77777777" w:rsidR="00351DBF" w:rsidRPr="00EE3B7A" w:rsidRDefault="00351DBF" w:rsidP="00351D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244" w:type="dxa"/>
          </w:tcPr>
          <w:p w14:paraId="103692AE" w14:textId="77777777" w:rsidR="00351DBF" w:rsidRPr="00EE3B7A" w:rsidRDefault="00662E90" w:rsidP="00351D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351DBF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. ศึกษาเอกสารแบบฟอร์มกิจกรรม</w:t>
            </w:r>
            <w:r w:rsidR="003E144E" w:rsidRPr="00EE3B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51DBF" w:rsidRPr="00EE3B7A">
              <w:rPr>
                <w:rFonts w:ascii="TH SarabunPSK" w:hAnsi="TH SarabunPSK" w:cs="TH SarabunPSK"/>
                <w:sz w:val="32"/>
                <w:szCs w:val="32"/>
              </w:rPr>
              <w:t>TO BE NUMBER ONE</w:t>
            </w:r>
          </w:p>
          <w:p w14:paraId="18A5E4D8" w14:textId="77777777" w:rsidR="00351DBF" w:rsidRPr="00EE3B7A" w:rsidRDefault="00351DBF" w:rsidP="00351D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๒. ประชุมครูผู้เกี่ยวข้องเพื่อจัดทำเอกสารกิจกรรม</w:t>
            </w:r>
            <w:r w:rsidRPr="00EE3B7A">
              <w:rPr>
                <w:rFonts w:ascii="TH SarabunPSK" w:hAnsi="TH SarabunPSK" w:cs="TH SarabunPSK"/>
                <w:sz w:val="32"/>
                <w:szCs w:val="32"/>
              </w:rPr>
              <w:t>TO BE NUMBER ONE</w:t>
            </w:r>
          </w:p>
          <w:p w14:paraId="2F48FED2" w14:textId="77777777" w:rsidR="00351DBF" w:rsidRPr="00EE3B7A" w:rsidRDefault="00351DBF" w:rsidP="00351D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662E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เขียนโครงการและนำเสนอเอกสารแบบฟอร์มกิจกรรม</w:t>
            </w:r>
            <w:r w:rsidR="00C46B17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B7A">
              <w:rPr>
                <w:rFonts w:ascii="TH SarabunPSK" w:hAnsi="TH SarabunPSK" w:cs="TH SarabunPSK"/>
                <w:sz w:val="32"/>
                <w:szCs w:val="32"/>
              </w:rPr>
              <w:t>TO BE NUMBER ONE</w:t>
            </w:r>
            <w:r w:rsidR="00C46B17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ต่อผู้อำนวยการสถานศึกษาเพื่อขออนุมัติดำเนินการจัดทำเอกสาร</w:t>
            </w:r>
          </w:p>
        </w:tc>
        <w:tc>
          <w:tcPr>
            <w:tcW w:w="1418" w:type="dxa"/>
          </w:tcPr>
          <w:p w14:paraId="1E649BA7" w14:textId="77777777" w:rsidR="00351DBF" w:rsidRPr="00EE3B7A" w:rsidRDefault="00C46B17" w:rsidP="00351DBF">
            <w:pPr>
              <w:ind w:right="-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  <w:r w:rsidR="0070646A">
              <w:rPr>
                <w:rFonts w:ascii="TH SarabunPSK" w:hAnsi="TH SarabunPSK" w:cs="TH SarabunPSK" w:hint="cs"/>
                <w:sz w:val="32"/>
                <w:szCs w:val="32"/>
                <w:cs/>
              </w:rPr>
              <w:t>๖๘</w:t>
            </w:r>
          </w:p>
          <w:p w14:paraId="14B41596" w14:textId="77777777" w:rsidR="00351DBF" w:rsidRPr="00EE3B7A" w:rsidRDefault="00351DBF" w:rsidP="00351DBF">
            <w:pPr>
              <w:ind w:right="-8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ACCCA5" w14:textId="77777777" w:rsidR="00351DBF" w:rsidRPr="00EE3B7A" w:rsidRDefault="00351DBF" w:rsidP="00351DBF">
            <w:pPr>
              <w:ind w:right="-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  <w:r w:rsidR="0070646A">
              <w:rPr>
                <w:rFonts w:ascii="TH SarabunPSK" w:hAnsi="TH SarabunPSK" w:cs="TH SarabunPSK" w:hint="cs"/>
                <w:sz w:val="32"/>
                <w:szCs w:val="32"/>
                <w:cs/>
              </w:rPr>
              <w:t>๖๘</w:t>
            </w:r>
          </w:p>
          <w:p w14:paraId="0F33B5C7" w14:textId="77777777" w:rsidR="00351DBF" w:rsidRPr="00EE3B7A" w:rsidRDefault="00351DBF" w:rsidP="005B1E4D">
            <w:pPr>
              <w:ind w:right="-8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D152FB" w14:textId="77777777" w:rsidR="00351DBF" w:rsidRPr="00EE3B7A" w:rsidRDefault="00351DBF" w:rsidP="0070646A">
            <w:pPr>
              <w:ind w:right="-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  <w:r w:rsidR="00FD0F4B">
              <w:rPr>
                <w:rFonts w:ascii="TH SarabunPSK" w:hAnsi="TH SarabunPSK" w:cs="TH SarabunPSK" w:hint="cs"/>
                <w:sz w:val="32"/>
                <w:szCs w:val="32"/>
                <w:cs/>
              </w:rPr>
              <w:t>๖๘</w:t>
            </w:r>
          </w:p>
        </w:tc>
        <w:tc>
          <w:tcPr>
            <w:tcW w:w="1984" w:type="dxa"/>
          </w:tcPr>
          <w:p w14:paraId="72695028" w14:textId="77777777" w:rsidR="00351DBF" w:rsidRPr="00EE3B7A" w:rsidRDefault="00351DBF" w:rsidP="00351D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- งาน</w:t>
            </w:r>
            <w:r w:rsidR="00C46B17" w:rsidRPr="00EE3B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3B7A">
              <w:rPr>
                <w:rFonts w:ascii="TH SarabunPSK" w:hAnsi="TH SarabunPSK" w:cs="TH SarabunPSK"/>
                <w:sz w:val="32"/>
                <w:szCs w:val="32"/>
              </w:rPr>
              <w:t>TO BE NUMBER ONE</w:t>
            </w:r>
          </w:p>
          <w:p w14:paraId="4D34FABA" w14:textId="77777777" w:rsidR="00351DBF" w:rsidRPr="00EE3B7A" w:rsidRDefault="00351DBF" w:rsidP="00351D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351DBF" w:rsidRPr="00EE3B7A" w14:paraId="7E4B870A" w14:textId="77777777" w:rsidTr="00DD0170">
        <w:tc>
          <w:tcPr>
            <w:tcW w:w="993" w:type="dxa"/>
          </w:tcPr>
          <w:p w14:paraId="473179AD" w14:textId="77777777" w:rsidR="00351DBF" w:rsidRPr="00EE3B7A" w:rsidRDefault="00351DBF" w:rsidP="00351D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Do</w:t>
            </w:r>
          </w:p>
          <w:p w14:paraId="5015BF22" w14:textId="77777777" w:rsidR="00351DBF" w:rsidRPr="00EE3B7A" w:rsidRDefault="00351DBF" w:rsidP="00351D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14:paraId="6D525AA8" w14:textId="77777777" w:rsidR="00351DBF" w:rsidRPr="00EE3B7A" w:rsidRDefault="00351DBF" w:rsidP="00351DB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14:paraId="0B6CE109" w14:textId="77777777" w:rsidR="00351DBF" w:rsidRPr="00EE3B7A" w:rsidRDefault="00351DBF" w:rsidP="00351DB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44" w:type="dxa"/>
          </w:tcPr>
          <w:p w14:paraId="6B01CF70" w14:textId="77777777" w:rsidR="00351DBF" w:rsidRPr="00EE3B7A" w:rsidRDefault="00662E90" w:rsidP="00351D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351DBF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. จัดทำเอกสารกิจกรรม</w:t>
            </w:r>
            <w:r w:rsidR="00C46B17" w:rsidRPr="00EE3B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51DBF" w:rsidRPr="00EE3B7A">
              <w:rPr>
                <w:rFonts w:ascii="TH SarabunPSK" w:hAnsi="TH SarabunPSK" w:cs="TH SarabunPSK"/>
                <w:sz w:val="32"/>
                <w:szCs w:val="32"/>
              </w:rPr>
              <w:t>TO BE NUMBER ONE</w:t>
            </w:r>
            <w:r w:rsidR="00351DBF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14:paraId="3F7FEC3B" w14:textId="77777777" w:rsidR="00351DBF" w:rsidRPr="00EE3B7A" w:rsidRDefault="00351DBF" w:rsidP="00351DBF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แบบฟอร์มการสมัครสมาชิกชมรม</w:t>
            </w:r>
            <w:r w:rsidR="00C46B17" w:rsidRPr="00EE3B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3B7A">
              <w:rPr>
                <w:rFonts w:ascii="TH SarabunPSK" w:hAnsi="TH SarabunPSK" w:cs="TH SarabunPSK"/>
                <w:sz w:val="32"/>
                <w:szCs w:val="32"/>
              </w:rPr>
              <w:t>TO BE NUMBER ONE</w:t>
            </w:r>
          </w:p>
        </w:tc>
        <w:tc>
          <w:tcPr>
            <w:tcW w:w="1418" w:type="dxa"/>
          </w:tcPr>
          <w:p w14:paraId="299666AE" w14:textId="77777777" w:rsidR="00351DBF" w:rsidRPr="00EE3B7A" w:rsidRDefault="00543869" w:rsidP="00351D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  <w:r w:rsidR="00FD0F4B">
              <w:rPr>
                <w:rFonts w:ascii="TH SarabunPSK" w:hAnsi="TH SarabunPSK" w:cs="TH SarabunPSK" w:hint="cs"/>
                <w:sz w:val="32"/>
                <w:szCs w:val="32"/>
                <w:cs/>
              </w:rPr>
              <w:t>๖๘</w:t>
            </w:r>
          </w:p>
          <w:p w14:paraId="09EDF37C" w14:textId="77777777" w:rsidR="00351DBF" w:rsidRPr="00EE3B7A" w:rsidRDefault="00351DBF" w:rsidP="00351D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A2A076" w14:textId="77777777" w:rsidR="00351DBF" w:rsidRPr="00EE3B7A" w:rsidRDefault="00351DBF" w:rsidP="00351D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61F27C1F" w14:textId="77777777" w:rsidR="00351DBF" w:rsidRPr="00EE3B7A" w:rsidRDefault="00351DBF" w:rsidP="00351D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- งาน</w:t>
            </w:r>
            <w:r w:rsidR="00C46B17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B7A">
              <w:rPr>
                <w:rFonts w:ascii="TH SarabunPSK" w:hAnsi="TH SarabunPSK" w:cs="TH SarabunPSK"/>
                <w:sz w:val="32"/>
                <w:szCs w:val="32"/>
              </w:rPr>
              <w:t>TO BE NUMBER ONE</w:t>
            </w:r>
          </w:p>
          <w:p w14:paraId="2E90A660" w14:textId="77777777" w:rsidR="00351DBF" w:rsidRPr="00EE3B7A" w:rsidRDefault="00351DBF" w:rsidP="00351D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351DBF" w:rsidRPr="00EE3B7A" w14:paraId="50A3D2E2" w14:textId="77777777" w:rsidTr="00DD0170">
        <w:tc>
          <w:tcPr>
            <w:tcW w:w="993" w:type="dxa"/>
          </w:tcPr>
          <w:p w14:paraId="3288867E" w14:textId="77777777" w:rsidR="00351DBF" w:rsidRPr="00EE3B7A" w:rsidRDefault="00351DBF" w:rsidP="00351D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Check 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244" w:type="dxa"/>
          </w:tcPr>
          <w:p w14:paraId="3A9C4CFE" w14:textId="77777777" w:rsidR="00351DBF" w:rsidRPr="00EE3B7A" w:rsidRDefault="00662E90" w:rsidP="00351D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351DBF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ประเมินผลการจัดทำเอกสาร</w:t>
            </w:r>
            <w:r w:rsidR="00C46B17" w:rsidRPr="00EE3B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51DBF" w:rsidRPr="00EE3B7A">
              <w:rPr>
                <w:rFonts w:ascii="TH SarabunPSK" w:hAnsi="TH SarabunPSK" w:cs="TH SarabunPSK"/>
                <w:sz w:val="32"/>
                <w:szCs w:val="32"/>
              </w:rPr>
              <w:t>TO BE NUMBER ONE</w:t>
            </w:r>
            <w:r w:rsidR="00351DBF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14:paraId="19426F1D" w14:textId="77777777" w:rsidR="00351DBF" w:rsidRPr="00EE3B7A" w:rsidRDefault="00351DBF" w:rsidP="00351DBF">
            <w:pPr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แบบฟอร์มการสมัครสมาชิกชมรม</w:t>
            </w:r>
            <w:r w:rsidRPr="00EE3B7A">
              <w:rPr>
                <w:rFonts w:ascii="TH SarabunPSK" w:hAnsi="TH SarabunPSK" w:cs="TH SarabunPSK"/>
                <w:sz w:val="32"/>
                <w:szCs w:val="32"/>
              </w:rPr>
              <w:t xml:space="preserve"> TO BE NUMBER ONE </w:t>
            </w:r>
          </w:p>
          <w:p w14:paraId="24AD5FE9" w14:textId="77777777" w:rsidR="00351DBF" w:rsidRPr="00EE3B7A" w:rsidRDefault="00662E90" w:rsidP="00351D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351DBF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. รายงานผลการจัดทำเอกสารดังกล่าวข้างต้นให้ผู้อำนวยการสถานศึกษาได้ทราบ</w:t>
            </w:r>
            <w:r w:rsidR="00351DBF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418" w:type="dxa"/>
          </w:tcPr>
          <w:p w14:paraId="2A454636" w14:textId="77777777" w:rsidR="00351DBF" w:rsidRPr="00EE3B7A" w:rsidRDefault="00351DBF" w:rsidP="00351D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ม.ค.-ก.ค</w:t>
            </w:r>
            <w:r w:rsidR="00543869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D0F4B">
              <w:rPr>
                <w:rFonts w:ascii="TH SarabunPSK" w:hAnsi="TH SarabunPSK" w:cs="TH SarabunPSK" w:hint="cs"/>
                <w:sz w:val="32"/>
                <w:szCs w:val="32"/>
                <w:cs/>
              </w:rPr>
              <w:t>๖๙</w:t>
            </w:r>
          </w:p>
          <w:p w14:paraId="3EA353EB" w14:textId="77777777" w:rsidR="00351DBF" w:rsidRPr="00EE3B7A" w:rsidRDefault="00351DBF" w:rsidP="00351D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5F7841A8" w14:textId="77777777" w:rsidR="00351DBF" w:rsidRPr="00EE3B7A" w:rsidRDefault="00543869" w:rsidP="00351D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  <w:r w:rsidR="00351DBF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FD0F4B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984" w:type="dxa"/>
          </w:tcPr>
          <w:p w14:paraId="237BC165" w14:textId="77777777" w:rsidR="00351DBF" w:rsidRPr="00EE3B7A" w:rsidRDefault="00351DBF" w:rsidP="00351D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- งาน</w:t>
            </w:r>
            <w:r w:rsidR="00C46B17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B7A">
              <w:rPr>
                <w:rFonts w:ascii="TH SarabunPSK" w:hAnsi="TH SarabunPSK" w:cs="TH SarabunPSK"/>
                <w:sz w:val="32"/>
                <w:szCs w:val="32"/>
              </w:rPr>
              <w:t>TO BE NUMBER ONE</w:t>
            </w:r>
          </w:p>
          <w:p w14:paraId="5DB700BA" w14:textId="77777777" w:rsidR="00351DBF" w:rsidRPr="00EE3B7A" w:rsidRDefault="00351DBF" w:rsidP="00351D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351DBF" w:rsidRPr="00EE3B7A" w14:paraId="51F59DF4" w14:textId="77777777" w:rsidTr="00DD0170">
        <w:tc>
          <w:tcPr>
            <w:tcW w:w="993" w:type="dxa"/>
          </w:tcPr>
          <w:p w14:paraId="37DE16D9" w14:textId="77777777" w:rsidR="00351DBF" w:rsidRPr="00EE3B7A" w:rsidRDefault="00351DBF" w:rsidP="00351D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Action</w:t>
            </w:r>
          </w:p>
          <w:p w14:paraId="5E1F4824" w14:textId="77777777" w:rsidR="00351DBF" w:rsidRPr="00EE3B7A" w:rsidRDefault="00351DBF" w:rsidP="00351DB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 w:rsidRPr="00EE3B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244" w:type="dxa"/>
          </w:tcPr>
          <w:p w14:paraId="711F6797" w14:textId="77777777" w:rsidR="00351DBF" w:rsidRPr="00EE3B7A" w:rsidRDefault="00662E90" w:rsidP="00351D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C46B17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. จัดทำเป็นข้อมูลสารสนเทศ</w:t>
            </w:r>
            <w:r w:rsidR="00351DBF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เกี่ยวกับจัดทำเอกสาร</w:t>
            </w:r>
            <w:r w:rsidR="00C46B17" w:rsidRPr="00EE3B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51DBF" w:rsidRPr="00EE3B7A">
              <w:rPr>
                <w:rFonts w:ascii="TH SarabunPSK" w:hAnsi="TH SarabunPSK" w:cs="TH SarabunPSK"/>
                <w:sz w:val="32"/>
                <w:szCs w:val="32"/>
              </w:rPr>
              <w:t>TO BE NUMBER ONE</w:t>
            </w:r>
            <w:r w:rsidR="00351DBF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ดังนี้</w:t>
            </w:r>
          </w:p>
          <w:p w14:paraId="5CD5F5E1" w14:textId="77777777" w:rsidR="00351DBF" w:rsidRPr="00EE3B7A" w:rsidRDefault="00351DBF" w:rsidP="00351D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แบบฟอร์มการสมัครสมาชิกชมรม</w:t>
            </w:r>
            <w:r w:rsidRPr="00EE3B7A">
              <w:rPr>
                <w:rFonts w:ascii="TH SarabunPSK" w:hAnsi="TH SarabunPSK" w:cs="TH SarabunPSK"/>
                <w:sz w:val="32"/>
                <w:szCs w:val="32"/>
              </w:rPr>
              <w:t xml:space="preserve"> TO BE NUMBER ONE </w:t>
            </w:r>
          </w:p>
          <w:p w14:paraId="1746937B" w14:textId="77777777" w:rsidR="00351DBF" w:rsidRPr="00EE3B7A" w:rsidRDefault="00662E90" w:rsidP="00351D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351DBF" w:rsidRPr="00EE3B7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351DBF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รายงานผลการดำเนินโครงการเป็นเล่มเอกสาร</w:t>
            </w:r>
          </w:p>
        </w:tc>
        <w:tc>
          <w:tcPr>
            <w:tcW w:w="1418" w:type="dxa"/>
          </w:tcPr>
          <w:p w14:paraId="099487E4" w14:textId="77777777" w:rsidR="00351DBF" w:rsidRPr="00EE3B7A" w:rsidRDefault="00351DBF" w:rsidP="00FD0F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  <w:r w:rsidR="00FD0F4B">
              <w:rPr>
                <w:rFonts w:ascii="TH SarabunPSK" w:hAnsi="TH SarabunPSK" w:cs="TH SarabunPSK" w:hint="cs"/>
                <w:sz w:val="32"/>
                <w:szCs w:val="32"/>
                <w:cs/>
              </w:rPr>
              <w:t>๖๙</w:t>
            </w:r>
          </w:p>
        </w:tc>
        <w:tc>
          <w:tcPr>
            <w:tcW w:w="1984" w:type="dxa"/>
          </w:tcPr>
          <w:p w14:paraId="222DDDC4" w14:textId="77777777" w:rsidR="00351DBF" w:rsidRPr="00EE3B7A" w:rsidRDefault="00351DBF" w:rsidP="00351D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- งาน</w:t>
            </w:r>
            <w:r w:rsidR="00C46B17" w:rsidRPr="00EE3B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3B7A">
              <w:rPr>
                <w:rFonts w:ascii="TH SarabunPSK" w:hAnsi="TH SarabunPSK" w:cs="TH SarabunPSK"/>
                <w:sz w:val="32"/>
                <w:szCs w:val="32"/>
              </w:rPr>
              <w:t>TO BE NUMBER ONE</w:t>
            </w:r>
          </w:p>
          <w:p w14:paraId="54A17AEC" w14:textId="77777777" w:rsidR="00351DBF" w:rsidRPr="00EE3B7A" w:rsidRDefault="00351DBF" w:rsidP="00351D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</w:tbl>
    <w:p w14:paraId="68CC0AD6" w14:textId="77777777" w:rsidR="004A4C9E" w:rsidRPr="00EE3B7A" w:rsidRDefault="004A4C9E" w:rsidP="004A4C9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EE3B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๘. ระยะเวลาดำเนินการ</w:t>
      </w:r>
    </w:p>
    <w:p w14:paraId="76C8B2AB" w14:textId="77777777" w:rsidR="00165A2F" w:rsidRPr="00EE3B7A" w:rsidRDefault="004A4C9E" w:rsidP="00DA78DD">
      <w:pPr>
        <w:tabs>
          <w:tab w:val="left" w:pos="567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EE3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เริ่มดำเนินการตั้งแต่วันที่ </w:t>
      </w:r>
      <w:r w:rsidR="00FD0F4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EE3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เดือน ตุลาคม พ.ศ. </w:t>
      </w:r>
      <w:r w:rsidR="00FD0F4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๒๕๖๘</w:t>
      </w:r>
      <w:r w:rsidRPr="00EE3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ถึง วันที่ </w:t>
      </w:r>
      <w:r w:rsidR="00481FC6" w:rsidRPr="00EE3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๓๐</w:t>
      </w:r>
      <w:r w:rsidRPr="00EE3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เดือน </w:t>
      </w:r>
      <w:r w:rsidR="00481FC6" w:rsidRPr="00EE3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กันยายน</w:t>
      </w:r>
      <w:r w:rsidRPr="00EE3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พ.ศ.</w:t>
      </w:r>
      <w:r w:rsidR="00FD0F4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๒๕๖๙</w:t>
      </w:r>
      <w:r w:rsidRPr="00EE3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br/>
        <w:t xml:space="preserve">รวมระยะเวลา </w:t>
      </w:r>
      <w:r w:rsidR="00FD0F4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๑๒</w:t>
      </w:r>
      <w:r w:rsidRPr="00EE3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เดือน ตลอดปีงบประมาณ </w:t>
      </w:r>
    </w:p>
    <w:p w14:paraId="0C7B3ECA" w14:textId="77777777" w:rsidR="005B1E4D" w:rsidRPr="00EE3B7A" w:rsidRDefault="005B1E4D" w:rsidP="00D76980">
      <w:pPr>
        <w:tabs>
          <w:tab w:val="left" w:pos="85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6F2477D0" w14:textId="77777777" w:rsidR="004A4C9E" w:rsidRPr="00EE3B7A" w:rsidRDefault="004A4C9E" w:rsidP="00D76980">
      <w:pPr>
        <w:tabs>
          <w:tab w:val="left" w:pos="85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EE3B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๙. สถานที่ดำเนินการ </w:t>
      </w:r>
    </w:p>
    <w:p w14:paraId="65155BC0" w14:textId="77777777" w:rsidR="00351DBF" w:rsidRPr="00EE3B7A" w:rsidRDefault="004A4C9E" w:rsidP="00DA78DD">
      <w:pPr>
        <w:tabs>
          <w:tab w:val="left" w:pos="567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EE3B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EE3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7F6DB1E2" w14:textId="77777777" w:rsidR="005B1E4D" w:rsidRPr="00EE3B7A" w:rsidRDefault="005B1E4D" w:rsidP="004A4C9E">
      <w:pPr>
        <w:tabs>
          <w:tab w:val="left" w:pos="85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2E4E22D7" w14:textId="77777777" w:rsidR="004A4C9E" w:rsidRPr="00EE3B7A" w:rsidRDefault="004A4C9E" w:rsidP="004A4C9E">
      <w:pPr>
        <w:tabs>
          <w:tab w:val="left" w:pos="85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EE3B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๑๐. หน่วยงานที่รับผิดชอบ</w:t>
      </w:r>
    </w:p>
    <w:p w14:paraId="069B4FC6" w14:textId="77777777" w:rsidR="005701A2" w:rsidRPr="00EE3B7A" w:rsidRDefault="004A4C9E" w:rsidP="00DA78DD">
      <w:pPr>
        <w:tabs>
          <w:tab w:val="left" w:pos="567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E3B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0403EF" w:rsidRPr="00EE3B7A">
        <w:rPr>
          <w:rFonts w:ascii="TH SarabunPSK" w:eastAsia="Times New Roman" w:hAnsi="TH SarabunPSK" w:cs="TH SarabunPSK"/>
          <w:sz w:val="32"/>
          <w:szCs w:val="32"/>
          <w:cs/>
        </w:rPr>
        <w:t>งานรณรงค์ป้องกันและแก้ไขปัญหายาเสพติดในสถานศึกษา</w:t>
      </w:r>
      <w:r w:rsidR="001916F8" w:rsidRPr="00EE3B7A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="000403EF" w:rsidRPr="00EE3B7A">
        <w:rPr>
          <w:rFonts w:ascii="TH SarabunPSK" w:eastAsia="Times New Roman" w:hAnsi="TH SarabunPSK" w:cs="TH SarabunPSK"/>
          <w:sz w:val="32"/>
          <w:szCs w:val="32"/>
        </w:rPr>
        <w:t>TO BE NUMBER ONE</w:t>
      </w:r>
      <w:r w:rsidR="00160443" w:rsidRPr="00EE3B7A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EE3B7A">
        <w:rPr>
          <w:rFonts w:ascii="TH SarabunPSK" w:eastAsia="Times New Roman" w:hAnsi="TH SarabunPSK" w:cs="TH SarabunPSK"/>
          <w:sz w:val="32"/>
          <w:szCs w:val="32"/>
          <w:cs/>
        </w:rPr>
        <w:t>ฝ่าย</w:t>
      </w:r>
      <w:r w:rsidR="00160443" w:rsidRPr="00EE3B7A">
        <w:rPr>
          <w:rFonts w:ascii="TH SarabunPSK" w:eastAsia="Times New Roman" w:hAnsi="TH SarabunPSK" w:cs="TH SarabunPSK"/>
          <w:sz w:val="32"/>
          <w:szCs w:val="32"/>
          <w:cs/>
        </w:rPr>
        <w:t>บริหาร</w:t>
      </w:r>
      <w:r w:rsidRPr="00EE3B7A">
        <w:rPr>
          <w:rFonts w:ascii="TH SarabunPSK" w:eastAsia="Times New Roman" w:hAnsi="TH SarabunPSK" w:cs="TH SarabunPSK"/>
          <w:sz w:val="32"/>
          <w:szCs w:val="32"/>
          <w:cs/>
        </w:rPr>
        <w:t>กิจการนักเรียน</w:t>
      </w:r>
    </w:p>
    <w:p w14:paraId="0F502537" w14:textId="77777777" w:rsidR="005B1E4D" w:rsidRPr="00EE3B7A" w:rsidRDefault="005B1E4D" w:rsidP="004A4C9E">
      <w:pPr>
        <w:tabs>
          <w:tab w:val="left" w:pos="1944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10B070FF" w14:textId="77777777" w:rsidR="004A4C9E" w:rsidRPr="00EE3B7A" w:rsidRDefault="004A4C9E" w:rsidP="004A4C9E">
      <w:pPr>
        <w:tabs>
          <w:tab w:val="left" w:pos="1944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EE3B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๑๑. งบประมาณดำเนินการ  ทั้งสิ้น </w:t>
      </w:r>
      <w:r w:rsidR="00FD0F4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๓๖</w:t>
      </w:r>
      <w:r w:rsidR="00F31C6A"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,๐๐๐</w:t>
      </w:r>
      <w:r w:rsidR="003268D6"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บาท</w:t>
      </w:r>
      <w:r w:rsidR="00543869"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FD0F4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สาม</w:t>
      </w: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หมื่น</w:t>
      </w:r>
      <w:r w:rsidR="00FD0F4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หก</w:t>
      </w:r>
      <w:r w:rsidR="003268D6"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พัน</w:t>
      </w: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บาทถ้วน)</w:t>
      </w:r>
    </w:p>
    <w:p w14:paraId="5BEB9B16" w14:textId="77777777" w:rsidR="004A4C9E" w:rsidRPr="00EE3B7A" w:rsidRDefault="004A4C9E" w:rsidP="00562490">
      <w:pPr>
        <w:tabs>
          <w:tab w:val="left" w:pos="567"/>
        </w:tabs>
        <w:spacing w:after="0" w:line="240" w:lineRule="auto"/>
        <w:ind w:right="-613"/>
        <w:rPr>
          <w:rFonts w:ascii="TH SarabunPSK" w:eastAsia="Times New Roman" w:hAnsi="TH SarabunPSK" w:cs="TH SarabunPSK"/>
          <w:sz w:val="32"/>
          <w:szCs w:val="32"/>
        </w:rPr>
      </w:pPr>
      <w:r w:rsidRPr="00EE3B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EE3B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เบิกจ่ายจากเงินรายได้ของสถานศึกษา (เงินค่าจัดการเรียนการสอน</w:t>
      </w:r>
      <w:r w:rsidRPr="00EE3B7A">
        <w:rPr>
          <w:rFonts w:ascii="TH SarabunPSK" w:eastAsia="Times New Roman" w:hAnsi="TH SarabunPSK" w:cs="TH SarabunPSK"/>
          <w:color w:val="000000"/>
          <w:sz w:val="32"/>
          <w:szCs w:val="32"/>
          <w:lang w:val="en-GB"/>
        </w:rPr>
        <w:t xml:space="preserve">) </w:t>
      </w:r>
      <w:r w:rsidRPr="00EE3B7A">
        <w:rPr>
          <w:rFonts w:ascii="TH SarabunPSK" w:eastAsia="Times New Roman" w:hAnsi="TH SarabunPSK" w:cs="TH SarabunPSK"/>
          <w:color w:val="000000"/>
          <w:sz w:val="32"/>
          <w:szCs w:val="32"/>
          <w:cs/>
          <w:lang w:val="en-GB"/>
        </w:rPr>
        <w:t xml:space="preserve">เพื่อเป็นค่าใช้จ่ายตามรายละเอียด </w:t>
      </w:r>
      <w:r w:rsidRPr="00EE3B7A">
        <w:rPr>
          <w:rFonts w:ascii="TH SarabunPSK" w:eastAsia="Times New Roman" w:hAnsi="TH SarabunPSK" w:cs="TH SarabunPSK"/>
          <w:sz w:val="32"/>
          <w:szCs w:val="32"/>
          <w:cs/>
        </w:rPr>
        <w:t>ดังนี้</w:t>
      </w:r>
    </w:p>
    <w:p w14:paraId="78A97A86" w14:textId="77777777" w:rsidR="004A4C9E" w:rsidRPr="00EE3B7A" w:rsidRDefault="004A4C9E" w:rsidP="008379CA">
      <w:pPr>
        <w:tabs>
          <w:tab w:val="left" w:pos="851"/>
        </w:tabs>
        <w:spacing w:after="0" w:line="240" w:lineRule="auto"/>
        <w:ind w:right="-188"/>
        <w:rPr>
          <w:rFonts w:ascii="TH SarabunPSK" w:eastAsia="Times New Roman" w:hAnsi="TH SarabunPSK" w:cs="TH SarabunPSK"/>
          <w:sz w:val="32"/>
          <w:szCs w:val="32"/>
        </w:rPr>
      </w:pPr>
      <w:r w:rsidRPr="00EE3B7A">
        <w:rPr>
          <w:rFonts w:ascii="TH SarabunPSK" w:eastAsia="Times New Roman" w:hAnsi="TH SarabunPSK" w:cs="TH SarabunPSK"/>
          <w:sz w:val="32"/>
          <w:szCs w:val="32"/>
        </w:rPr>
        <w:tab/>
      </w:r>
      <w:r w:rsidRPr="00EE3B7A">
        <w:rPr>
          <w:rFonts w:ascii="TH SarabunPSK" w:eastAsia="Times New Roman" w:hAnsi="TH SarabunPSK" w:cs="TH SarabunPSK"/>
          <w:sz w:val="32"/>
          <w:szCs w:val="32"/>
          <w:cs/>
        </w:rPr>
        <w:t>๑๑.๑ ค่าใช้จ่ายจัดทำเอกสาร</w:t>
      </w:r>
      <w:r w:rsidR="00562490" w:rsidRPr="00EE3B7A">
        <w:rPr>
          <w:rFonts w:ascii="TH SarabunPSK" w:eastAsia="Times New Roman" w:hAnsi="TH SarabunPSK" w:cs="TH SarabunPSK"/>
          <w:sz w:val="32"/>
          <w:szCs w:val="32"/>
          <w:cs/>
        </w:rPr>
        <w:t>การรณรงค์ป้องกันและแก้ไขปัญหายาเสพติดในสถานศึกษาและจัดหาวัสดุอุปกรณ์ดำเนินกิจกรรม</w:t>
      </w:r>
      <w:r w:rsidR="00543869" w:rsidRPr="00EE3B7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562490" w:rsidRPr="00EE3B7A">
        <w:rPr>
          <w:rFonts w:ascii="TH SarabunPSK" w:eastAsia="Times New Roman" w:hAnsi="TH SarabunPSK" w:cs="TH SarabunPSK"/>
          <w:sz w:val="32"/>
          <w:szCs w:val="32"/>
        </w:rPr>
        <w:t>TO BE NUMBER ONE</w:t>
      </w:r>
      <w:r w:rsidRPr="00EE3B7A">
        <w:rPr>
          <w:rFonts w:ascii="TH SarabunPSK" w:eastAsia="Times New Roman" w:hAnsi="TH SarabunPSK" w:cs="TH SarabunPSK"/>
          <w:sz w:val="32"/>
          <w:szCs w:val="32"/>
          <w:cs/>
        </w:rPr>
        <w:t xml:space="preserve">  จำนวน  </w:t>
      </w:r>
      <w:r w:rsidR="002A19CF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="00562490" w:rsidRPr="00EE3B7A">
        <w:rPr>
          <w:rFonts w:ascii="TH SarabunPSK" w:eastAsia="Times New Roman" w:hAnsi="TH SarabunPSK" w:cs="TH SarabunPSK"/>
          <w:sz w:val="32"/>
          <w:szCs w:val="32"/>
        </w:rPr>
        <w:t>,</w:t>
      </w:r>
      <w:r w:rsidR="00121A0B">
        <w:rPr>
          <w:rFonts w:ascii="TH SarabunPSK" w:eastAsia="Times New Roman" w:hAnsi="TH SarabunPSK" w:cs="TH SarabunPSK" w:hint="cs"/>
          <w:sz w:val="32"/>
          <w:szCs w:val="32"/>
          <w:cs/>
        </w:rPr>
        <w:t>๐๐๐</w:t>
      </w:r>
      <w:r w:rsidR="003268D6" w:rsidRPr="00EE3B7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EE3B7A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="00543869" w:rsidRPr="00EE3B7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662E90">
        <w:rPr>
          <w:rFonts w:ascii="TH SarabunPSK" w:eastAsia="Times New Roman" w:hAnsi="TH SarabunPSK" w:cs="TH SarabunPSK"/>
          <w:sz w:val="32"/>
          <w:szCs w:val="32"/>
          <w:cs/>
        </w:rPr>
        <w:t xml:space="preserve">(ดังเอกสารแนบท้ายหมายเลข </w:t>
      </w:r>
      <w:r w:rsidR="00662E90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="008379CA" w:rsidRPr="00EE3B7A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14:paraId="18CE573A" w14:textId="77777777" w:rsidR="004A4C9E" w:rsidRPr="00EE3B7A" w:rsidRDefault="004A4C9E" w:rsidP="004A4C9E">
      <w:pPr>
        <w:tabs>
          <w:tab w:val="left" w:pos="85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E3B7A">
        <w:rPr>
          <w:rFonts w:ascii="TH SarabunPSK" w:eastAsia="Times New Roman" w:hAnsi="TH SarabunPSK" w:cs="TH SarabunPSK"/>
          <w:sz w:val="32"/>
          <w:szCs w:val="32"/>
          <w:cs/>
        </w:rPr>
        <w:tab/>
        <w:t>๑๑.๒ ค่าใช้จ่ายในการ</w:t>
      </w:r>
      <w:r w:rsidR="00562490" w:rsidRPr="00EE3B7A">
        <w:rPr>
          <w:rFonts w:ascii="TH SarabunPSK" w:eastAsia="Times New Roman" w:hAnsi="TH SarabunPSK" w:cs="TH SarabunPSK"/>
          <w:sz w:val="32"/>
          <w:szCs w:val="32"/>
          <w:cs/>
        </w:rPr>
        <w:t>พัฒนาห้องศูนย์เพื่อนใจ</w:t>
      </w:r>
      <w:r w:rsidR="00562490" w:rsidRPr="00EE3B7A">
        <w:rPr>
          <w:rFonts w:ascii="TH SarabunPSK" w:eastAsia="Times New Roman" w:hAnsi="TH SarabunPSK" w:cs="TH SarabunPSK"/>
          <w:sz w:val="32"/>
          <w:szCs w:val="32"/>
        </w:rPr>
        <w:t xml:space="preserve"> TO BE NUMBER ONE</w:t>
      </w:r>
      <w:r w:rsidR="003268D6" w:rsidRPr="00EE3B7A">
        <w:rPr>
          <w:rFonts w:ascii="TH SarabunPSK" w:eastAsia="Times New Roman" w:hAnsi="TH SarabunPSK" w:cs="TH SarabunPSK"/>
          <w:sz w:val="32"/>
          <w:szCs w:val="32"/>
          <w:cs/>
        </w:rPr>
        <w:t xml:space="preserve">  จำนวน </w:t>
      </w:r>
      <w:r w:rsidR="002A19CF">
        <w:rPr>
          <w:rFonts w:ascii="TH SarabunPSK" w:eastAsia="Times New Roman" w:hAnsi="TH SarabunPSK" w:cs="TH SarabunPSK" w:hint="cs"/>
          <w:sz w:val="32"/>
          <w:szCs w:val="32"/>
          <w:cs/>
        </w:rPr>
        <w:t>๒๙</w:t>
      </w:r>
      <w:r w:rsidR="00562490" w:rsidRPr="00EE3B7A">
        <w:rPr>
          <w:rFonts w:ascii="TH SarabunPSK" w:eastAsia="Times New Roman" w:hAnsi="TH SarabunPSK" w:cs="TH SarabunPSK"/>
          <w:sz w:val="32"/>
          <w:szCs w:val="32"/>
        </w:rPr>
        <w:t>,</w:t>
      </w:r>
      <w:r w:rsidR="00121A0B">
        <w:rPr>
          <w:rFonts w:ascii="TH SarabunPSK" w:eastAsia="Times New Roman" w:hAnsi="TH SarabunPSK" w:cs="TH SarabunPSK" w:hint="cs"/>
          <w:sz w:val="32"/>
          <w:szCs w:val="32"/>
          <w:cs/>
        </w:rPr>
        <w:t>๐๐๐</w:t>
      </w:r>
      <w:r w:rsidRPr="00EE3B7A">
        <w:rPr>
          <w:rFonts w:ascii="TH SarabunPSK" w:eastAsia="Times New Roman" w:hAnsi="TH SarabunPSK" w:cs="TH SarabunPSK"/>
          <w:sz w:val="32"/>
          <w:szCs w:val="32"/>
          <w:cs/>
        </w:rPr>
        <w:t xml:space="preserve"> บาท</w:t>
      </w:r>
    </w:p>
    <w:p w14:paraId="3EF4F8F4" w14:textId="59A7C333" w:rsidR="004A4C9E" w:rsidRPr="00EE3B7A" w:rsidRDefault="00000000" w:rsidP="0056249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pict w14:anchorId="5DFA974C">
          <v:shape id="Text Box 4" o:spid="_x0000_s1028" type="#_x0000_t202" style="position:absolute;margin-left:306.5pt;margin-top:7.95pt;width:147pt;height:25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" stroked="f" strokeweight=".5pt">
            <v:textbox>
              <w:txbxContent>
                <w:p w14:paraId="03EA4BEF" w14:textId="12E826F8" w:rsidR="001916F8" w:rsidRPr="003622F0" w:rsidRDefault="001916F8" w:rsidP="001916F8">
                  <w:pPr>
                    <w:tabs>
                      <w:tab w:val="left" w:pos="851"/>
                    </w:tabs>
                    <w:jc w:val="right"/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</w:pPr>
                  <w:r w:rsidRPr="003622F0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  <w:t>/</w:t>
                  </w:r>
                  <w:r w:rsidR="00C372C2" w:rsidRPr="00C372C2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  <w:t>๑๒. การติดตามประเมินผล</w:t>
                  </w:r>
                  <w:r w:rsidRPr="003622F0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  <w:t>…</w:t>
                  </w:r>
                </w:p>
                <w:p w14:paraId="4E6FC4A6" w14:textId="77777777" w:rsidR="001916F8" w:rsidRDefault="001916F8" w:rsidP="001916F8"/>
              </w:txbxContent>
            </v:textbox>
          </v:shape>
        </w:pict>
      </w:r>
      <w:r w:rsidR="008379CA" w:rsidRPr="00EE3B7A">
        <w:rPr>
          <w:rFonts w:ascii="TH SarabunPSK" w:eastAsia="Times New Roman" w:hAnsi="TH SarabunPSK" w:cs="TH SarabunPSK"/>
          <w:sz w:val="32"/>
          <w:szCs w:val="32"/>
          <w:cs/>
        </w:rPr>
        <w:t>(ดังเอกสารแนบท้ายหมายเลข ๒</w:t>
      </w:r>
      <w:r w:rsidR="004A4C9E" w:rsidRPr="00EE3B7A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14:paraId="221B276B" w14:textId="77777777" w:rsidR="004A4C9E" w:rsidRPr="00EE3B7A" w:rsidRDefault="002B5F8C" w:rsidP="00562490">
      <w:pPr>
        <w:spacing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๑๒</w:t>
      </w:r>
      <w:r w:rsidR="004A4C9E" w:rsidRPr="00EE3B7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. </w:t>
      </w:r>
      <w:r w:rsidR="004A4C9E"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2598"/>
        <w:gridCol w:w="3040"/>
      </w:tblGrid>
      <w:tr w:rsidR="004A4C9E" w:rsidRPr="00EE3B7A" w14:paraId="65FBAF53" w14:textId="77777777" w:rsidTr="00DD0170">
        <w:tc>
          <w:tcPr>
            <w:tcW w:w="3510" w:type="dxa"/>
          </w:tcPr>
          <w:p w14:paraId="06C4077F" w14:textId="77777777" w:rsidR="004A4C9E" w:rsidRPr="00EE3B7A" w:rsidRDefault="004A4C9E" w:rsidP="004A4C9E">
            <w:pPr>
              <w:tabs>
                <w:tab w:val="left" w:pos="1944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98" w:type="dxa"/>
          </w:tcPr>
          <w:p w14:paraId="29603B86" w14:textId="77777777" w:rsidR="004A4C9E" w:rsidRPr="00EE3B7A" w:rsidRDefault="004A4C9E" w:rsidP="004A4C9E">
            <w:pPr>
              <w:tabs>
                <w:tab w:val="left" w:pos="1944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0" w:type="dxa"/>
          </w:tcPr>
          <w:p w14:paraId="6BD859D8" w14:textId="77777777" w:rsidR="004A4C9E" w:rsidRPr="00EE3B7A" w:rsidRDefault="004A4C9E" w:rsidP="004A4C9E">
            <w:pPr>
              <w:tabs>
                <w:tab w:val="left" w:pos="1944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A4C9E" w:rsidRPr="00EE3B7A" w14:paraId="3F8F9121" w14:textId="77777777" w:rsidTr="00DD0170">
        <w:tc>
          <w:tcPr>
            <w:tcW w:w="3510" w:type="dxa"/>
          </w:tcPr>
          <w:p w14:paraId="0381E6BC" w14:textId="77777777" w:rsidR="004A4C9E" w:rsidRPr="00EE3B7A" w:rsidRDefault="00562490" w:rsidP="00562490">
            <w:pPr>
              <w:ind w:right="-72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ร้อยละ ๘๐ </w:t>
            </w:r>
            <w:r w:rsidR="004A4C9E" w:rsidRPr="00EE3B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ของผู้เรียน</w:t>
            </w:r>
            <w:r w:rsidR="00233CFE" w:rsidRPr="00EE3B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มีสถานศึกษาปลอดจากสารเสพติดทุกชนิดและมีส่วนร่วมในการแก้ไขปัญหายาเสพติดมีห้องศูนย์เพื่อนใจ </w:t>
            </w:r>
            <w:r w:rsidR="00233CFE" w:rsidRPr="00EE3B7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TO BE NUMBER ONE </w:t>
            </w:r>
            <w:r w:rsidR="00233CFE" w:rsidRPr="00EE3B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ที่ทันสมัยพร้อมให้บริการ</w:t>
            </w:r>
            <w:r w:rsidR="004A4C9E" w:rsidRPr="00EE3B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และมีความพึงพอใจในกิจกรรมที่จัดอยู่ในระดับดีขึ้นไป</w:t>
            </w:r>
          </w:p>
        </w:tc>
        <w:tc>
          <w:tcPr>
            <w:tcW w:w="2598" w:type="dxa"/>
          </w:tcPr>
          <w:p w14:paraId="297D7D22" w14:textId="77777777" w:rsidR="004A4C9E" w:rsidRPr="00EE3B7A" w:rsidRDefault="004A4C9E" w:rsidP="00543869">
            <w:pPr>
              <w:tabs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ประเมินความพึงพอใจผู้ร่วมกิจกรรม</w:t>
            </w:r>
          </w:p>
          <w:p w14:paraId="4E365C17" w14:textId="77777777" w:rsidR="004A4C9E" w:rsidRPr="00EE3B7A" w:rsidRDefault="004A4C9E" w:rsidP="004A4C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40" w:type="dxa"/>
          </w:tcPr>
          <w:p w14:paraId="1677B6EC" w14:textId="77777777" w:rsidR="004A4C9E" w:rsidRPr="00EE3B7A" w:rsidRDefault="004A4C9E" w:rsidP="004A4C9E">
            <w:pPr>
              <w:tabs>
                <w:tab w:val="left" w:pos="194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543869" w:rsidRPr="00EE3B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แบบสังเกตพฤติกรรม</w:t>
            </w:r>
          </w:p>
          <w:p w14:paraId="09B14A0A" w14:textId="77777777" w:rsidR="004A4C9E" w:rsidRPr="00EE3B7A" w:rsidRDefault="004A4C9E" w:rsidP="004A4C9E">
            <w:pPr>
              <w:tabs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E3B7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EE3B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แบบประเมินความพึงพอใจ</w:t>
            </w:r>
          </w:p>
          <w:p w14:paraId="71720DFD" w14:textId="77777777" w:rsidR="004A4C9E" w:rsidRPr="00EE3B7A" w:rsidRDefault="004A4C9E" w:rsidP="004A4C9E">
            <w:pPr>
              <w:tabs>
                <w:tab w:val="left" w:pos="194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B7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E3B7A">
              <w:rPr>
                <w:rFonts w:ascii="TH SarabunPSK" w:hAnsi="TH SarabunPSK" w:cs="TH SarabunPSK"/>
                <w:sz w:val="32"/>
                <w:szCs w:val="32"/>
                <w:cs/>
              </w:rPr>
              <w:t>แบบรายงานผลการปฏิบัติงาน</w:t>
            </w:r>
            <w:r w:rsidR="00233CFE" w:rsidRPr="00EE3B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ห้องศูนย์เพื่อนใจ </w:t>
            </w:r>
            <w:r w:rsidR="00233CFE" w:rsidRPr="00EE3B7A">
              <w:rPr>
                <w:rFonts w:ascii="TH SarabunPSK" w:hAnsi="TH SarabunPSK" w:cs="TH SarabunPSK"/>
                <w:sz w:val="32"/>
                <w:szCs w:val="32"/>
              </w:rPr>
              <w:t>TO BE NUMBER ONE</w:t>
            </w:r>
          </w:p>
        </w:tc>
      </w:tr>
    </w:tbl>
    <w:p w14:paraId="01BF8053" w14:textId="77777777" w:rsidR="005B1E4D" w:rsidRPr="00EE3B7A" w:rsidRDefault="005B1E4D" w:rsidP="004A4C9E">
      <w:pPr>
        <w:tabs>
          <w:tab w:val="left" w:pos="85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AAAA1C2" w14:textId="77777777" w:rsidR="004A4C9E" w:rsidRPr="00EE3B7A" w:rsidRDefault="004A4C9E" w:rsidP="004A4C9E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๑๓. ผลที่คาดว่าจะได้รับ</w:t>
      </w:r>
    </w:p>
    <w:p w14:paraId="6F0C4C65" w14:textId="77777777" w:rsidR="00EF629E" w:rsidRPr="00EE3B7A" w:rsidRDefault="008912DC" w:rsidP="00EF629E">
      <w:pPr>
        <w:spacing w:after="0" w:line="240" w:lineRule="auto"/>
        <w:ind w:firstLine="567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๑๓</w:t>
      </w:r>
      <w:r w:rsidR="004170AB" w:rsidRPr="00EE3B7A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B1E4D" w:rsidRPr="00EE3B7A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543869" w:rsidRPr="00EE3B7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EF629E" w:rsidRPr="00EE3B7A">
        <w:rPr>
          <w:rFonts w:ascii="TH SarabunPSK" w:eastAsia="Times New Roman" w:hAnsi="TH SarabunPSK" w:cs="TH SarabunPSK"/>
          <w:sz w:val="32"/>
          <w:szCs w:val="32"/>
          <w:cs/>
        </w:rPr>
        <w:t>สถานศึกษาปลอดจากสารเสพติดทุกชนิดและร่วมกันแก้ไขปัญหายาเสพติด</w:t>
      </w:r>
    </w:p>
    <w:p w14:paraId="45DBA305" w14:textId="77777777" w:rsidR="003268D6" w:rsidRPr="00EE3B7A" w:rsidRDefault="008912DC" w:rsidP="00EF629E">
      <w:pPr>
        <w:spacing w:after="0" w:line="240" w:lineRule="auto"/>
        <w:ind w:right="95" w:firstLine="567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>๑๓</w:t>
      </w:r>
      <w:r w:rsidR="004170AB"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.</w:t>
      </w:r>
      <w:r w:rsidR="005B1E4D"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๒</w:t>
      </w:r>
      <w:r w:rsidR="00EF629E"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 xml:space="preserve"> นักเรียนมีสุนทรียภาพ มีสุขภาพกายและสุขภาพจิตที่ดีเห็นคุณค</w:t>
      </w:r>
      <w:r w:rsidR="00A87A22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>่</w:t>
      </w:r>
      <w:r w:rsidR="00A87A22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า</w:t>
      </w:r>
      <w:r w:rsidR="00A87A22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>ใ</w:t>
      </w:r>
      <w:r w:rsidR="00EF629E"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 xml:space="preserve">นตนเองมีความมั่นใจ </w:t>
      </w:r>
    </w:p>
    <w:p w14:paraId="1609D90D" w14:textId="77777777" w:rsidR="00EF629E" w:rsidRPr="00EE3B7A" w:rsidRDefault="00EF629E" w:rsidP="003268D6">
      <w:pPr>
        <w:spacing w:after="0" w:line="240" w:lineRule="auto"/>
        <w:ind w:right="95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  <w:r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กลาแสดงออกอย่างเหมาะสม ใช</w:t>
      </w:r>
      <w:r w:rsidR="00A87A22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>้</w:t>
      </w:r>
      <w:r w:rsidR="00A87A22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เวลาว่าง</w:t>
      </w:r>
      <w:r w:rsidR="00A87A22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>ให้</w:t>
      </w:r>
      <w:r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เกิดประโยชน์</w:t>
      </w:r>
    </w:p>
    <w:p w14:paraId="12D88039" w14:textId="77777777" w:rsidR="00EF629E" w:rsidRPr="00EE3B7A" w:rsidRDefault="008912DC" w:rsidP="00EF629E">
      <w:pPr>
        <w:spacing w:after="0" w:line="240" w:lineRule="auto"/>
        <w:ind w:right="-46" w:firstLine="567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>๑๓</w:t>
      </w:r>
      <w:r w:rsidR="004170AB"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.</w:t>
      </w:r>
      <w:r w:rsidR="005B1E4D"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๓</w:t>
      </w:r>
      <w:r w:rsidR="00543869"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 xml:space="preserve"> </w:t>
      </w:r>
      <w:r w:rsidR="00EF629E"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มีห้องศูนย์เพื่อนใจ</w:t>
      </w:r>
      <w:r w:rsidR="00EC0AB0" w:rsidRPr="00EE3B7A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 xml:space="preserve"> </w:t>
      </w:r>
      <w:r w:rsidR="00EF629E" w:rsidRPr="00EE3B7A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>TO BE NUMBER ONE</w:t>
      </w:r>
      <w:r w:rsidR="00543869" w:rsidRPr="00EE3B7A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EF629E" w:rsidRPr="00EE3B7A">
        <w:rPr>
          <w:rFonts w:ascii="TH SarabunPSK" w:eastAsia="Angsana New" w:hAnsi="TH SarabunPSK" w:cs="TH SarabunPSK"/>
          <w:sz w:val="32"/>
          <w:szCs w:val="32"/>
          <w:cs/>
        </w:rPr>
        <w:t>และมีวัสดุอุปกรณ์ดำเนินกิจกรรม</w:t>
      </w:r>
      <w:r w:rsidR="00543869" w:rsidRPr="00EE3B7A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EF629E" w:rsidRPr="00EE3B7A">
        <w:rPr>
          <w:rFonts w:ascii="TH SarabunPSK" w:eastAsia="Angsana New" w:hAnsi="TH SarabunPSK" w:cs="TH SarabunPSK"/>
          <w:sz w:val="32"/>
          <w:szCs w:val="32"/>
        </w:rPr>
        <w:t>TO BE NUMBER ONE</w:t>
      </w:r>
      <w:r w:rsidR="00543869" w:rsidRPr="00EE3B7A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EF629E" w:rsidRPr="00EE3B7A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โรงเรียนวัดประชานิมิตร</w:t>
      </w:r>
    </w:p>
    <w:p w14:paraId="16BBBC8A" w14:textId="77777777" w:rsidR="004A4C9E" w:rsidRPr="00EE3B7A" w:rsidRDefault="004A4C9E" w:rsidP="004A4C9E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0A9792F" w14:textId="77777777" w:rsidR="00001A92" w:rsidRPr="00EE3B7A" w:rsidRDefault="008912DC" w:rsidP="00001A92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๑๔</w:t>
      </w:r>
      <w:r w:rsidR="00001A92" w:rsidRPr="00EE3B7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001A92" w:rsidRPr="00EE3B7A">
        <w:rPr>
          <w:rFonts w:ascii="TH SarabunPSK" w:hAnsi="TH SarabunPSK" w:cs="TH SarabunPSK"/>
          <w:b/>
          <w:bCs/>
          <w:sz w:val="32"/>
          <w:szCs w:val="32"/>
          <w:cs/>
        </w:rPr>
        <w:tab/>
        <w:t>ผู้จัดทำโครงการ</w:t>
      </w:r>
    </w:p>
    <w:p w14:paraId="209AC60F" w14:textId="77777777" w:rsidR="00001A92" w:rsidRPr="00EE3B7A" w:rsidRDefault="00001A92" w:rsidP="00001A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CACF9F3" w14:textId="77777777" w:rsidR="00001A92" w:rsidRPr="00EE3B7A" w:rsidRDefault="00001A92" w:rsidP="00001A92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  <w:t xml:space="preserve">ลงชื่อ </w:t>
      </w:r>
    </w:p>
    <w:p w14:paraId="42FDCA93" w14:textId="77777777" w:rsidR="00001A92" w:rsidRPr="00EE3B7A" w:rsidRDefault="00001A92" w:rsidP="00001A92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="008A3041"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>(นาง</w:t>
      </w:r>
      <w:proofErr w:type="spellStart"/>
      <w:r w:rsidRPr="00EE3B7A">
        <w:rPr>
          <w:rFonts w:ascii="TH SarabunPSK" w:hAnsi="TH SarabunPSK" w:cs="TH SarabunPSK"/>
          <w:sz w:val="32"/>
          <w:szCs w:val="32"/>
          <w:cs/>
        </w:rPr>
        <w:t>สุภ</w:t>
      </w:r>
      <w:proofErr w:type="spellEnd"/>
      <w:r w:rsidRPr="00EE3B7A">
        <w:rPr>
          <w:rFonts w:ascii="TH SarabunPSK" w:hAnsi="TH SarabunPSK" w:cs="TH SarabunPSK"/>
          <w:sz w:val="32"/>
          <w:szCs w:val="32"/>
          <w:cs/>
        </w:rPr>
        <w:t>ลักษณ์  บุเกตุ)</w:t>
      </w:r>
    </w:p>
    <w:p w14:paraId="1D514771" w14:textId="77777777" w:rsidR="00001A92" w:rsidRPr="00EE3B7A" w:rsidRDefault="00001A92" w:rsidP="00001A92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  <w:t xml:space="preserve">ตำแหน่ง </w:t>
      </w:r>
      <w:r w:rsidR="008A3041" w:rsidRPr="00EE3B7A">
        <w:rPr>
          <w:rFonts w:ascii="TH SarabunPSK" w:hAnsi="TH SarabunPSK" w:cs="TH SarabunPSK"/>
          <w:sz w:val="32"/>
          <w:szCs w:val="32"/>
          <w:cs/>
        </w:rPr>
        <w:tab/>
      </w:r>
      <w:r w:rsidR="008A3041"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 xml:space="preserve">ครู </w:t>
      </w:r>
    </w:p>
    <w:p w14:paraId="0362A6B7" w14:textId="77777777" w:rsidR="00C372C2" w:rsidRDefault="00C372C2" w:rsidP="00001A92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9F0486E" w14:textId="0686FB48" w:rsidR="00001A92" w:rsidRPr="00EE3B7A" w:rsidRDefault="008912DC" w:rsidP="00001A92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๑๕</w:t>
      </w:r>
      <w:r w:rsidR="00001A92" w:rsidRPr="00EE3B7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001A92" w:rsidRPr="00EE3B7A">
        <w:rPr>
          <w:rFonts w:ascii="TH SarabunPSK" w:hAnsi="TH SarabunPSK" w:cs="TH SarabunPSK"/>
          <w:b/>
          <w:bCs/>
          <w:sz w:val="32"/>
          <w:szCs w:val="32"/>
          <w:cs/>
        </w:rPr>
        <w:tab/>
        <w:t>ผู้เสนอโครงการ</w:t>
      </w:r>
    </w:p>
    <w:p w14:paraId="7217872A" w14:textId="77777777" w:rsidR="00001A92" w:rsidRPr="00EE3B7A" w:rsidRDefault="00001A92" w:rsidP="00001A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BA942FB" w14:textId="77777777" w:rsidR="00001A92" w:rsidRPr="00EE3B7A" w:rsidRDefault="00001A92" w:rsidP="00001A92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  <w:t>ลงชื่อ</w:t>
      </w:r>
    </w:p>
    <w:p w14:paraId="777B603C" w14:textId="77777777" w:rsidR="00001A92" w:rsidRPr="00EE3B7A" w:rsidRDefault="00001A92" w:rsidP="00001A92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  <w:t>(นายไพโรจน์  ลีคำ)</w:t>
      </w:r>
    </w:p>
    <w:p w14:paraId="5327E1D2" w14:textId="77777777" w:rsidR="00001A92" w:rsidRPr="00EE3B7A" w:rsidRDefault="00001A92" w:rsidP="00001A92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  <w:t>ตำแหน่ง ผู้ช่วยผู้อำนวยการฝ่ายบริหารกิจการนักเรียน</w:t>
      </w:r>
    </w:p>
    <w:p w14:paraId="3C0F113A" w14:textId="77777777" w:rsidR="00001A92" w:rsidRPr="00EE3B7A" w:rsidRDefault="00001A92" w:rsidP="00001A92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C1443B3" w14:textId="3CDDDB8F" w:rsidR="00001A92" w:rsidRPr="00C372C2" w:rsidRDefault="008912DC" w:rsidP="00001A92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372C2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C372C2" w:rsidRPr="00C372C2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001A92" w:rsidRPr="00C372C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001A92" w:rsidRPr="00C372C2">
        <w:rPr>
          <w:rFonts w:ascii="TH SarabunIT๙" w:hAnsi="TH SarabunIT๙" w:cs="TH SarabunIT๙"/>
          <w:b/>
          <w:bCs/>
          <w:sz w:val="32"/>
          <w:szCs w:val="32"/>
          <w:cs/>
        </w:rPr>
        <w:tab/>
        <w:t>ผู้อนุมัติโครงการ</w:t>
      </w:r>
    </w:p>
    <w:p w14:paraId="3076164D" w14:textId="77777777" w:rsidR="00001A92" w:rsidRPr="00EE3B7A" w:rsidRDefault="00001A92" w:rsidP="00001A92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3D424D95" w14:textId="77777777" w:rsidR="00001A92" w:rsidRPr="00EE3B7A" w:rsidRDefault="00001A92" w:rsidP="00001A92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  <w:t xml:space="preserve">ลงชื่อ </w:t>
      </w:r>
    </w:p>
    <w:p w14:paraId="33A71D27" w14:textId="77777777" w:rsidR="00001A92" w:rsidRPr="00EE3B7A" w:rsidRDefault="008A3041" w:rsidP="008A304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5103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 </w:t>
      </w:r>
      <w:r w:rsidR="00001A92" w:rsidRPr="00EE3B7A">
        <w:rPr>
          <w:rFonts w:ascii="TH SarabunPSK" w:hAnsi="TH SarabunPSK" w:cs="TH SarabunPSK"/>
          <w:sz w:val="32"/>
          <w:szCs w:val="32"/>
          <w:cs/>
        </w:rPr>
        <w:t>(นาง</w:t>
      </w:r>
      <w:proofErr w:type="spellStart"/>
      <w:r w:rsidR="00001A92" w:rsidRPr="00EE3B7A">
        <w:rPr>
          <w:rFonts w:ascii="TH SarabunPSK" w:hAnsi="TH SarabunPSK" w:cs="TH SarabunPSK"/>
          <w:sz w:val="32"/>
          <w:szCs w:val="32"/>
          <w:cs/>
        </w:rPr>
        <w:t>สุภิ</w:t>
      </w:r>
      <w:proofErr w:type="spellEnd"/>
      <w:r w:rsidR="00001A92" w:rsidRPr="00EE3B7A">
        <w:rPr>
          <w:rFonts w:ascii="TH SarabunPSK" w:hAnsi="TH SarabunPSK" w:cs="TH SarabunPSK"/>
          <w:sz w:val="32"/>
          <w:szCs w:val="32"/>
          <w:cs/>
        </w:rPr>
        <w:t>ดา  ชื่นชมศาสตร์)</w:t>
      </w:r>
    </w:p>
    <w:p w14:paraId="2D163AB5" w14:textId="77777777" w:rsidR="00001A92" w:rsidRPr="00EE3B7A" w:rsidRDefault="00001A92" w:rsidP="00001A92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</w:r>
      <w:r w:rsidRPr="00EE3B7A">
        <w:rPr>
          <w:rFonts w:ascii="TH SarabunPSK" w:hAnsi="TH SarabunPSK" w:cs="TH SarabunPSK"/>
          <w:sz w:val="32"/>
          <w:szCs w:val="32"/>
          <w:cs/>
        </w:rPr>
        <w:tab/>
        <w:t xml:space="preserve">ตำแหน่ง </w:t>
      </w:r>
      <w:r w:rsidR="00543869" w:rsidRPr="00EE3B7A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 w:rsidRPr="00EE3B7A">
        <w:rPr>
          <w:rFonts w:ascii="TH SarabunPSK" w:hAnsi="TH SarabunPSK" w:cs="TH SarabunPSK"/>
          <w:sz w:val="32"/>
          <w:szCs w:val="32"/>
          <w:cs/>
        </w:rPr>
        <w:t>สถานศึกษา</w:t>
      </w:r>
      <w:r w:rsidR="008A3041" w:rsidRPr="00EE3B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E3B7A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</w:p>
    <w:p w14:paraId="48D70DEA" w14:textId="77777777" w:rsidR="00001A92" w:rsidRPr="00EE3B7A" w:rsidRDefault="00001A92" w:rsidP="00001A92">
      <w:pPr>
        <w:spacing w:after="0"/>
        <w:ind w:left="2880"/>
        <w:rPr>
          <w:rFonts w:ascii="TH SarabunPSK" w:hAnsi="TH SarabunPSK" w:cs="TH SarabunPSK"/>
          <w:sz w:val="32"/>
          <w:szCs w:val="32"/>
        </w:rPr>
      </w:pPr>
    </w:p>
    <w:p w14:paraId="7D3DB3E1" w14:textId="77777777" w:rsidR="00001A92" w:rsidRDefault="00001A92" w:rsidP="00001A9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46E504B5" w14:textId="77777777" w:rsidR="00C372C2" w:rsidRPr="00EE3B7A" w:rsidRDefault="00C372C2" w:rsidP="00001A9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4F2700C8" w14:textId="77777777" w:rsidR="004A4C9E" w:rsidRPr="00EE3B7A" w:rsidRDefault="008912DC" w:rsidP="004A4C9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</w:t>
      </w:r>
    </w:p>
    <w:p w14:paraId="2655DB1D" w14:textId="77777777" w:rsidR="009E2F07" w:rsidRPr="00EE3B7A" w:rsidRDefault="004A4C9E" w:rsidP="009E2F0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รายละเอียดค่าใช้จ่าย</w:t>
      </w:r>
      <w:r w:rsidR="009E2F07"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จัดทำเอกสารการรณรงค์ป้องกันและแก้ไขปัญหายาเสพติดในสถานศึกษา</w:t>
      </w:r>
    </w:p>
    <w:p w14:paraId="46C3B4F0" w14:textId="77777777" w:rsidR="004A4C9E" w:rsidRPr="00EE3B7A" w:rsidRDefault="009E2F07" w:rsidP="009E2F0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และจัดหาวัสดุอุปกรณ์ดำเนินกิจกรรม</w:t>
      </w:r>
      <w:r w:rsidR="00390125" w:rsidRPr="00EE3B7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EE3B7A">
        <w:rPr>
          <w:rFonts w:ascii="TH SarabunPSK" w:eastAsia="Times New Roman" w:hAnsi="TH SarabunPSK" w:cs="TH SarabunPSK"/>
          <w:b/>
          <w:bCs/>
          <w:sz w:val="32"/>
          <w:szCs w:val="32"/>
        </w:rPr>
        <w:t>TO BE NUMBER ONE</w:t>
      </w:r>
    </w:p>
    <w:p w14:paraId="5D012703" w14:textId="77777777" w:rsidR="009E2F07" w:rsidRPr="00EE3B7A" w:rsidRDefault="009E2F07" w:rsidP="009E2F0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tbl>
      <w:tblPr>
        <w:tblW w:w="9785" w:type="dxa"/>
        <w:tblInd w:w="70" w:type="dxa"/>
        <w:tblLook w:val="04A0" w:firstRow="1" w:lastRow="0" w:firstColumn="1" w:lastColumn="0" w:noHBand="0" w:noVBand="1"/>
      </w:tblPr>
      <w:tblGrid>
        <w:gridCol w:w="504"/>
        <w:gridCol w:w="3789"/>
        <w:gridCol w:w="847"/>
        <w:gridCol w:w="762"/>
        <w:gridCol w:w="1793"/>
        <w:gridCol w:w="851"/>
        <w:gridCol w:w="1275"/>
      </w:tblGrid>
      <w:tr w:rsidR="008552D7" w:rsidRPr="008E6D58" w14:paraId="5B6493AC" w14:textId="77777777" w:rsidTr="00264BE6">
        <w:trPr>
          <w:trHeight w:val="3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29767" w14:textId="77777777" w:rsidR="008552D7" w:rsidRPr="008E6D58" w:rsidRDefault="008552D7" w:rsidP="008876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E6D5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700D0" w14:textId="77777777" w:rsidR="008552D7" w:rsidRPr="008E6D58" w:rsidRDefault="008552D7" w:rsidP="008876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726D2" w14:textId="77777777" w:rsidR="008552D7" w:rsidRPr="008E6D58" w:rsidRDefault="008552D7" w:rsidP="008876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E6D5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91868" w14:textId="77777777" w:rsidR="008552D7" w:rsidRPr="008E6D58" w:rsidRDefault="008552D7" w:rsidP="008876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E6D5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A50FB" w14:textId="77777777" w:rsidR="008552D7" w:rsidRPr="008E6D58" w:rsidRDefault="008552D7" w:rsidP="008876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ราคามาตรฐาน/ที่เคยซื้อหลังสุดใน</w:t>
            </w:r>
            <w:r w:rsidR="00672798" w:rsidRPr="008E6D5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8912DC" w:rsidRPr="008E6D5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8E6D5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1891E" w14:textId="77777777" w:rsidR="008552D7" w:rsidRPr="008E6D58" w:rsidRDefault="008552D7" w:rsidP="008876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E6D5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63F3B" w14:textId="77777777" w:rsidR="008552D7" w:rsidRPr="008E6D58" w:rsidRDefault="008552D7" w:rsidP="008876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E6D5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8552D7" w:rsidRPr="008E6D58" w14:paraId="08D5E612" w14:textId="77777777" w:rsidTr="00264BE6">
        <w:trPr>
          <w:trHeight w:val="12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21423" w14:textId="77777777" w:rsidR="008552D7" w:rsidRPr="008E6D58" w:rsidRDefault="00C84DB2" w:rsidP="00C84DB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E6D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B56B5" w14:textId="77777777" w:rsidR="008552D7" w:rsidRPr="008E6D58" w:rsidRDefault="008552D7" w:rsidP="0039012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</w:t>
            </w:r>
            <w:r w:rsidR="00F21041" w:rsidRPr="008E6D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ะดาษ </w:t>
            </w:r>
            <w:r w:rsidR="00F21041" w:rsidRPr="008E6D58">
              <w:rPr>
                <w:rFonts w:ascii="TH SarabunPSK" w:hAnsi="TH SarabunPSK" w:cs="TH SarabunPSK"/>
                <w:color w:val="000000"/>
                <w:sz w:val="32"/>
                <w:szCs w:val="32"/>
              </w:rPr>
              <w:t>A</w:t>
            </w:r>
            <w:r w:rsidR="00F21041" w:rsidRPr="008E6D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  <w:r w:rsidR="001A5B5C" w:rsidRPr="008E6D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1A5B5C" w:rsidRPr="008E6D58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264BE6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1A5B5C" w:rsidRPr="008E6D58">
              <w:rPr>
                <w:rFonts w:ascii="TH SarabunPSK" w:hAnsi="TH SarabunPSK" w:cs="TH SarabunPSK"/>
                <w:sz w:val="32"/>
                <w:szCs w:val="32"/>
              </w:rPr>
              <w:t>g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A4F59" w14:textId="77777777" w:rsidR="008552D7" w:rsidRPr="008E6D58" w:rsidRDefault="00390125" w:rsidP="00887604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  <w:r w:rsidR="0024269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2CAE5" w14:textId="77777777" w:rsidR="008552D7" w:rsidRPr="008E6D58" w:rsidRDefault="00390125" w:rsidP="00887604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8A8F" w14:textId="77777777" w:rsidR="008552D7" w:rsidRPr="008E6D58" w:rsidRDefault="008552D7" w:rsidP="00887604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661D8" w14:textId="77777777" w:rsidR="008552D7" w:rsidRPr="008E6D58" w:rsidRDefault="00390125" w:rsidP="00887604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E6D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๑๓</w:t>
            </w:r>
            <w:r w:rsidR="008552D7" w:rsidRPr="008E6D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489C3" w14:textId="77777777" w:rsidR="008552D7" w:rsidRPr="008E6D58" w:rsidRDefault="00735588" w:rsidP="00236D9C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๙๕</w:t>
            </w:r>
            <w:r w:rsidR="004259FD" w:rsidRPr="008E6D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</w:tr>
      <w:tr w:rsidR="00390125" w:rsidRPr="008E6D58" w14:paraId="2F3F4C22" w14:textId="77777777" w:rsidTr="00264BE6">
        <w:trPr>
          <w:trHeight w:val="12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7E70E" w14:textId="77777777" w:rsidR="00390125" w:rsidRPr="008E6D58" w:rsidRDefault="00390125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B97C580" w14:textId="77777777" w:rsidR="00390125" w:rsidRPr="008E6D58" w:rsidRDefault="00390125" w:rsidP="00264BE6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กระดาษโฟโต้</w:t>
            </w:r>
            <w:r w:rsidR="00264BE6">
              <w:rPr>
                <w:rFonts w:ascii="TH SarabunPSK" w:hAnsi="TH SarabunPSK" w:cs="TH SarabunPSK"/>
                <w:sz w:val="32"/>
                <w:szCs w:val="32"/>
              </w:rPr>
              <w:t xml:space="preserve"> A</w:t>
            </w:r>
            <w:r w:rsidR="00264BE6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8E6D58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264BE6">
              <w:rPr>
                <w:rFonts w:ascii="TH SarabunPSK" w:hAnsi="TH SarabunPSK" w:cs="TH SarabunPSK" w:hint="cs"/>
                <w:sz w:val="32"/>
                <w:szCs w:val="32"/>
                <w:cs/>
              </w:rPr>
              <w:t>๑๘๐</w:t>
            </w:r>
            <w:r w:rsidRPr="008E6D58">
              <w:rPr>
                <w:rFonts w:ascii="TH SarabunPSK" w:hAnsi="TH SarabunPSK" w:cs="TH SarabunPSK"/>
                <w:sz w:val="32"/>
                <w:szCs w:val="32"/>
              </w:rPr>
              <w:t xml:space="preserve">g / </w:t>
            </w:r>
            <w:r w:rsidR="00264BE6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Pr="008E6D5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6D58">
              <w:rPr>
                <w:rFonts w:ascii="TH SarabunPSK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088ED" w14:textId="77777777" w:rsidR="00390125" w:rsidRPr="008E6D58" w:rsidRDefault="0024269F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1EC99" w14:textId="77777777" w:rsidR="00390125" w:rsidRPr="008E6D58" w:rsidRDefault="0024269F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9734" w14:textId="77777777" w:rsidR="00390125" w:rsidRPr="008E6D58" w:rsidRDefault="00390125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B75D7" w14:textId="77777777" w:rsidR="00390125" w:rsidRPr="008E6D58" w:rsidRDefault="00390125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E6D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๓๐๐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48BAE" w14:textId="77777777" w:rsidR="00390125" w:rsidRPr="008E6D58" w:rsidRDefault="0024269F" w:rsidP="00390125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  <w:r w:rsidR="00390125" w:rsidRPr="008E6D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๐๐</w:t>
            </w:r>
          </w:p>
        </w:tc>
      </w:tr>
      <w:tr w:rsidR="008E6D58" w:rsidRPr="008E6D58" w14:paraId="4514370A" w14:textId="77777777" w:rsidTr="00264BE6">
        <w:trPr>
          <w:trHeight w:val="12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8777E" w14:textId="77777777" w:rsidR="008E6D58" w:rsidRPr="008E6D58" w:rsidRDefault="008E6D58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EECD44C" w14:textId="77777777" w:rsidR="008E6D58" w:rsidRPr="008E6D58" w:rsidRDefault="008E6D58" w:rsidP="00264BE6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6D5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กระดาษท</w:t>
            </w:r>
            <w:r w:rsidR="00264BE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ำ</w:t>
            </w:r>
            <w:r w:rsidRPr="008E6D5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ปก </w:t>
            </w:r>
            <w:r w:rsidR="00264BE6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  <w:r w:rsidR="00264BE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</w:t>
            </w:r>
            <w:r w:rsidRPr="008E6D5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/ </w:t>
            </w:r>
            <w:r w:rsidR="00264BE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๑๘๐</w:t>
            </w:r>
            <w:r w:rsidRPr="008E6D58">
              <w:rPr>
                <w:rFonts w:ascii="TH SarabunPSK" w:eastAsia="Times New Roman" w:hAnsi="TH SarabunPSK" w:cs="TH SarabunPSK"/>
                <w:sz w:val="32"/>
                <w:szCs w:val="32"/>
              </w:rPr>
              <w:t>g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931EF" w14:textId="77777777" w:rsidR="008E6D58" w:rsidRPr="008E6D58" w:rsidRDefault="008E6D58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DA538" w14:textId="77777777" w:rsidR="008E6D58" w:rsidRPr="008E6D58" w:rsidRDefault="008E6D58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37E0" w14:textId="77777777" w:rsidR="008E6D58" w:rsidRPr="008E6D58" w:rsidRDefault="008E6D58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460BF" w14:textId="77777777" w:rsidR="008E6D58" w:rsidRPr="008E6D58" w:rsidRDefault="008E6D58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๑๘๐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04717" w14:textId="77777777" w:rsidR="008E6D58" w:rsidRPr="008E6D58" w:rsidRDefault="00735588" w:rsidP="00390125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๙๐๐</w:t>
            </w:r>
          </w:p>
        </w:tc>
      </w:tr>
      <w:tr w:rsidR="00E21518" w:rsidRPr="008E6D58" w14:paraId="63DB0B05" w14:textId="77777777" w:rsidTr="00264BE6">
        <w:trPr>
          <w:trHeight w:val="12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053E0" w14:textId="77777777" w:rsidR="00E21518" w:rsidRPr="008E6D58" w:rsidRDefault="008E6D58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2EE78AA" w14:textId="77777777" w:rsidR="00E21518" w:rsidRPr="008E6D58" w:rsidRDefault="004D4D7F" w:rsidP="00390125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6D5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กระดาษหนังไก่ </w:t>
            </w:r>
            <w:r w:rsidR="00264BE6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  <w:r w:rsidR="00264BE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7E5C0" w14:textId="77777777" w:rsidR="00E21518" w:rsidRPr="008E6D58" w:rsidRDefault="00735588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๓๕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5E857" w14:textId="77777777" w:rsidR="00E21518" w:rsidRPr="008E6D58" w:rsidRDefault="004D4D7F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988" w14:textId="77777777" w:rsidR="00E21518" w:rsidRPr="008E6D58" w:rsidRDefault="00E21518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EEDC5" w14:textId="77777777" w:rsidR="00E21518" w:rsidRPr="008E6D58" w:rsidRDefault="004D4D7F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496D3" w14:textId="77777777" w:rsidR="00E21518" w:rsidRPr="008E6D58" w:rsidRDefault="00735588" w:rsidP="00390125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๒๑๐</w:t>
            </w:r>
          </w:p>
        </w:tc>
      </w:tr>
      <w:tr w:rsidR="00E21518" w:rsidRPr="008E6D58" w14:paraId="4D05BB32" w14:textId="77777777" w:rsidTr="00264BE6">
        <w:trPr>
          <w:trHeight w:val="12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2AE15" w14:textId="77777777" w:rsidR="00E21518" w:rsidRPr="008E6D58" w:rsidRDefault="008E6D58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A1D51B7" w14:textId="77777777" w:rsidR="00E21518" w:rsidRPr="008E6D58" w:rsidRDefault="00E21518" w:rsidP="00E21518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กระดาษปรู๊ฟสร้างแบบ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BD82" w14:textId="77777777" w:rsidR="00E21518" w:rsidRPr="008E6D58" w:rsidRDefault="00264BE6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๔๐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10E0" w14:textId="77777777" w:rsidR="00E21518" w:rsidRPr="008E6D58" w:rsidRDefault="004D4D7F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E6D5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2363" w14:textId="77777777" w:rsidR="00E21518" w:rsidRPr="008E6D58" w:rsidRDefault="00E21518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D67C7" w14:textId="77777777" w:rsidR="00E21518" w:rsidRPr="008E6D58" w:rsidRDefault="004D4D7F" w:rsidP="003901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31CD3" w14:textId="77777777" w:rsidR="00E21518" w:rsidRPr="008E6D58" w:rsidRDefault="00735588" w:rsidP="00390125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๒๔๐</w:t>
            </w:r>
          </w:p>
        </w:tc>
      </w:tr>
      <w:tr w:rsidR="00264BE6" w:rsidRPr="008E6D58" w14:paraId="69238468" w14:textId="77777777" w:rsidTr="00264BE6">
        <w:trPr>
          <w:trHeight w:val="12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B4042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F0D0EAD" w14:textId="77777777" w:rsidR="00264BE6" w:rsidRPr="00264BE6" w:rsidRDefault="00264BE6" w:rsidP="00264BE6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64B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กระดาษ</w:t>
            </w:r>
            <w:proofErr w:type="spellStart"/>
            <w:r w:rsidRPr="00264B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ชาร์ท</w:t>
            </w:r>
            <w:proofErr w:type="spellEnd"/>
            <w:r w:rsidRPr="00264B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เทา-ขาว (บาง)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๒๗๐</w:t>
            </w:r>
            <w:r w:rsidRPr="00264BE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64B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แกรม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8CF80" w14:textId="77777777" w:rsidR="00264BE6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D345F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F64E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BE75A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73972" w14:textId="77777777" w:rsidR="00264BE6" w:rsidRPr="008E6D58" w:rsidRDefault="00735588" w:rsidP="00264BE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๓๐๐</w:t>
            </w:r>
          </w:p>
        </w:tc>
      </w:tr>
      <w:tr w:rsidR="00264BE6" w:rsidRPr="008E6D58" w14:paraId="2E0C4099" w14:textId="77777777" w:rsidTr="00264BE6">
        <w:trPr>
          <w:trHeight w:val="12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B7A40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1ADB560" w14:textId="77777777" w:rsidR="00264BE6" w:rsidRPr="008E6D58" w:rsidRDefault="00264BE6" w:rsidP="00264BE6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6D5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กระดานไวท์บอร์ด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๘๐</w:t>
            </w:r>
            <w:r w:rsidRPr="008E6D58">
              <w:rPr>
                <w:rFonts w:ascii="TH SarabunPSK" w:eastAsia="Times New Roman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๑๒๐</w:t>
            </w:r>
            <w:r w:rsidRPr="008E6D5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8E6D5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ซม.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412B2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E0305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8DD0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B4AD8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๘๕๐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2F19F" w14:textId="77777777" w:rsidR="00264BE6" w:rsidRPr="008E6D58" w:rsidRDefault="00735588" w:rsidP="00264BE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๘๕๐</w:t>
            </w:r>
          </w:p>
        </w:tc>
      </w:tr>
      <w:tr w:rsidR="00264BE6" w:rsidRPr="008E6D58" w14:paraId="57BF5F1A" w14:textId="77777777" w:rsidTr="00264BE6">
        <w:trPr>
          <w:trHeight w:val="12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6ED46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599590B" w14:textId="77777777" w:rsidR="00264BE6" w:rsidRPr="008E6D58" w:rsidRDefault="00264BE6" w:rsidP="00264BE6">
            <w:pPr>
              <w:pStyle w:val="Defaul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E6D5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ปากกาเคมี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</w:t>
            </w:r>
            <w:r w:rsidRPr="008E6D5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8E6D5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หัว</w:t>
            </w:r>
            <w:r w:rsidRPr="008E6D5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สีน้ำเงิน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9C0D4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69F2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3618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FEDA4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C8BE3" w14:textId="77777777" w:rsidR="00264BE6" w:rsidRPr="008E6D58" w:rsidRDefault="00735588" w:rsidP="00264BE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๓๐๐</w:t>
            </w:r>
          </w:p>
        </w:tc>
      </w:tr>
      <w:tr w:rsidR="00264BE6" w:rsidRPr="008E6D58" w14:paraId="45B09620" w14:textId="77777777" w:rsidTr="00264BE6">
        <w:trPr>
          <w:trHeight w:val="12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047E7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CC3527D" w14:textId="77777777" w:rsidR="00264BE6" w:rsidRPr="008E6D58" w:rsidRDefault="00264BE6" w:rsidP="00264BE6">
            <w:pPr>
              <w:pStyle w:val="Defaul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E6D5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ปากกาเคมี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</w:t>
            </w:r>
            <w:r w:rsidRPr="008E6D5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8E6D5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หัว</w:t>
            </w:r>
            <w:r w:rsidRPr="008E6D5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สีแดง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082FD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E0E3D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E40C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D6871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C9DDA" w14:textId="77777777" w:rsidR="00264BE6" w:rsidRPr="008E6D58" w:rsidRDefault="00735588" w:rsidP="00264BE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๓๐๐</w:t>
            </w:r>
          </w:p>
        </w:tc>
      </w:tr>
      <w:tr w:rsidR="00264BE6" w:rsidRPr="008E6D58" w14:paraId="25F50893" w14:textId="77777777" w:rsidTr="00264BE6">
        <w:trPr>
          <w:trHeight w:val="12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C32FA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1BC6323" w14:textId="77777777" w:rsidR="00264BE6" w:rsidRPr="008E6D58" w:rsidRDefault="00264BE6" w:rsidP="00264BE6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3DFAE" w14:textId="77777777" w:rsidR="00264BE6" w:rsidRPr="008E6D58" w:rsidRDefault="00735588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8BEE5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493C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65EE2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2E702" w14:textId="77777777" w:rsidR="00264BE6" w:rsidRPr="008E6D58" w:rsidRDefault="00735588" w:rsidP="00264BE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  <w:r w:rsidR="00264BE6" w:rsidRPr="008E6D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</w:tr>
      <w:tr w:rsidR="00C80D25" w:rsidRPr="008E6D58" w14:paraId="52DA70E0" w14:textId="77777777" w:rsidTr="00264BE6">
        <w:trPr>
          <w:trHeight w:val="12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6C8DE" w14:textId="77777777" w:rsidR="00C80D25" w:rsidRDefault="00C80D25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064C1D7" w14:textId="77777777" w:rsidR="00C80D25" w:rsidRPr="008E6D58" w:rsidRDefault="00C80D25" w:rsidP="00264BE6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D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เครื่องเคลือบ </w:t>
            </w:r>
            <w:r w:rsidRPr="00C80D25">
              <w:rPr>
                <w:rFonts w:ascii="TH SarabunPSK" w:hAnsi="TH SarabunPSK" w:cs="TH SarabunPSK"/>
                <w:sz w:val="32"/>
                <w:szCs w:val="32"/>
              </w:rPr>
              <w:t>A4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D431A" w14:textId="77777777" w:rsidR="00C80D25" w:rsidRDefault="00C80D25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408CC" w14:textId="77777777" w:rsidR="00C80D25" w:rsidRPr="008E6D58" w:rsidRDefault="00C80D25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5778" w14:textId="77777777" w:rsidR="00C80D25" w:rsidRPr="008E6D58" w:rsidRDefault="00C80D25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27CDE" w14:textId="77777777" w:rsidR="00C80D25" w:rsidRPr="008E6D58" w:rsidRDefault="00C80D25" w:rsidP="00264BE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๑,๐๐๐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D4E87" w14:textId="77777777" w:rsidR="00C80D25" w:rsidRDefault="00C80D25" w:rsidP="00264BE6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๑,๐๐๐</w:t>
            </w:r>
          </w:p>
        </w:tc>
      </w:tr>
      <w:tr w:rsidR="00264BE6" w:rsidRPr="008E6D58" w14:paraId="77307C61" w14:textId="77777777" w:rsidTr="00264BE6">
        <w:trPr>
          <w:trHeight w:val="129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29276E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DA6993" w14:textId="77777777" w:rsidR="00264BE6" w:rsidRPr="008E6D58" w:rsidRDefault="00264BE6" w:rsidP="00264BE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E6D5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10F23C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29CCBA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9FC8C0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E524AC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BCB9CC" w14:textId="77777777" w:rsidR="00264BE6" w:rsidRPr="008E6D58" w:rsidRDefault="00264BE6" w:rsidP="00264BE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264BE6" w:rsidRPr="008E6D58" w14:paraId="089BE216" w14:textId="77777777" w:rsidTr="00264BE6">
        <w:trPr>
          <w:trHeight w:val="113"/>
        </w:trPr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09B10" w14:textId="77777777" w:rsidR="00264BE6" w:rsidRPr="008E6D58" w:rsidRDefault="00264BE6" w:rsidP="00264BE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9782C" w14:textId="77777777" w:rsidR="00264BE6" w:rsidRPr="008E6D58" w:rsidRDefault="00264BE6" w:rsidP="00264BE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41523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199BC1F3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76C3FC7" w14:textId="77777777" w:rsidR="00264BE6" w:rsidRPr="008E6D58" w:rsidRDefault="00264BE6" w:rsidP="00264BE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E6D5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7671E" w14:textId="77777777" w:rsidR="00264BE6" w:rsidRPr="008E6D58" w:rsidRDefault="00C80D25" w:rsidP="00264BE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="00264BE6" w:rsidRPr="008E6D5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="00264BE6" w:rsidRPr="008E6D5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๐๐</w:t>
            </w:r>
            <w:r w:rsidR="00264BE6" w:rsidRPr="008E6D5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๐</w:t>
            </w:r>
          </w:p>
        </w:tc>
      </w:tr>
    </w:tbl>
    <w:p w14:paraId="5F3D26F4" w14:textId="77777777" w:rsidR="004A4C9E" w:rsidRPr="00EE3B7A" w:rsidRDefault="004A4C9E" w:rsidP="004A4C9E">
      <w:pPr>
        <w:tabs>
          <w:tab w:val="left" w:pos="532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480C4AFD" w14:textId="77777777" w:rsidR="008379CA" w:rsidRPr="00EE3B7A" w:rsidRDefault="004A4C9E" w:rsidP="004A4C9E">
      <w:pPr>
        <w:tabs>
          <w:tab w:val="left" w:pos="532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EE3B7A">
        <w:rPr>
          <w:rFonts w:ascii="TH SarabunPSK" w:eastAsia="Times New Roman" w:hAnsi="TH SarabunPSK" w:cs="TH SarabunPSK"/>
          <w:b/>
          <w:bCs/>
          <w:sz w:val="28"/>
          <w:cs/>
        </w:rPr>
        <w:t>**ทุกรายการสามารถถัวเฉลี่ยจ่ายได้**</w:t>
      </w:r>
    </w:p>
    <w:p w14:paraId="1AA5986A" w14:textId="77777777" w:rsidR="008552D7" w:rsidRPr="00EE3B7A" w:rsidRDefault="008552D7" w:rsidP="004A4C9E">
      <w:pPr>
        <w:tabs>
          <w:tab w:val="left" w:pos="532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</w:tblGrid>
      <w:tr w:rsidR="008E6D58" w:rsidRPr="008E6D58" w14:paraId="4A8CD016" w14:textId="77777777" w:rsidTr="008E6D58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4DF71" w14:textId="77777777" w:rsidR="008E6D58" w:rsidRPr="008E6D58" w:rsidRDefault="008E6D58" w:rsidP="008E6D58">
            <w:pPr>
              <w:tabs>
                <w:tab w:val="left" w:pos="5325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D4D7F" w:rsidRPr="004D4D7F" w14:paraId="036B20C5" w14:textId="77777777" w:rsidTr="004D4D7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17B443" w14:textId="77777777" w:rsidR="004D4D7F" w:rsidRPr="004D4D7F" w:rsidRDefault="004D4D7F" w:rsidP="004D4D7F">
            <w:pPr>
              <w:tabs>
                <w:tab w:val="left" w:pos="5325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14:paraId="7C2514FE" w14:textId="77777777" w:rsidR="008552D7" w:rsidRPr="00EE3B7A" w:rsidRDefault="008552D7" w:rsidP="004A4C9E">
      <w:pPr>
        <w:tabs>
          <w:tab w:val="left" w:pos="532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5A34A23" w14:textId="77777777" w:rsidR="008379CA" w:rsidRPr="00EE3B7A" w:rsidRDefault="008379CA" w:rsidP="008379C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เอกสารแนบท้ายหมายเลข ๒</w:t>
      </w:r>
    </w:p>
    <w:p w14:paraId="545FEFEA" w14:textId="77777777" w:rsidR="008379CA" w:rsidRPr="00EE3B7A" w:rsidRDefault="009E2F07" w:rsidP="008379C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ค่าใช้จ่ายใน</w:t>
      </w:r>
      <w:r w:rsidR="00B844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การจัด</w:t>
      </w:r>
      <w:r w:rsidR="008853B6" w:rsidRPr="00EE3B7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กิจกรรม</w:t>
      </w:r>
      <w:r w:rsidRPr="00EE3B7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TO BE NUMBER ONE</w:t>
      </w:r>
    </w:p>
    <w:p w14:paraId="7F83BD9E" w14:textId="77777777" w:rsidR="009E2F07" w:rsidRPr="00EE3B7A" w:rsidRDefault="009E2F07" w:rsidP="008379C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tbl>
      <w:tblPr>
        <w:tblW w:w="9456" w:type="dxa"/>
        <w:tblInd w:w="70" w:type="dxa"/>
        <w:tblLook w:val="04A0" w:firstRow="1" w:lastRow="0" w:firstColumn="1" w:lastColumn="0" w:noHBand="0" w:noVBand="1"/>
      </w:tblPr>
      <w:tblGrid>
        <w:gridCol w:w="468"/>
        <w:gridCol w:w="3539"/>
        <w:gridCol w:w="768"/>
        <w:gridCol w:w="762"/>
        <w:gridCol w:w="1754"/>
        <w:gridCol w:w="890"/>
        <w:gridCol w:w="1275"/>
      </w:tblGrid>
      <w:tr w:rsidR="008379CA" w:rsidRPr="00EE3B7A" w14:paraId="09E99391" w14:textId="77777777" w:rsidTr="003378CF">
        <w:trPr>
          <w:trHeight w:val="3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E5FE3" w14:textId="77777777" w:rsidR="008379CA" w:rsidRPr="00EE3B7A" w:rsidRDefault="008379CA" w:rsidP="004642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E3B7A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193A8" w14:textId="77777777" w:rsidR="008379CA" w:rsidRPr="00EE3B7A" w:rsidRDefault="008379CA" w:rsidP="004642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E3B7A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รายการพัสดุที่จะซื้อ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A682D" w14:textId="77777777" w:rsidR="008379CA" w:rsidRPr="00EE3B7A" w:rsidRDefault="008379CA" w:rsidP="004642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E3B7A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B5F84" w14:textId="77777777" w:rsidR="008379CA" w:rsidRPr="00EE3B7A" w:rsidRDefault="008379CA" w:rsidP="004642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E3B7A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หน่วย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C0445" w14:textId="77777777" w:rsidR="008379CA" w:rsidRPr="00EE3B7A" w:rsidRDefault="008379CA" w:rsidP="004642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E3B7A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ราคามาตรฐาน/ที่เคยซื้อหลังสุดใน</w:t>
            </w:r>
            <w:r w:rsidR="003378CF" w:rsidRPr="00EE3B7A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 </w:t>
            </w:r>
            <w:r w:rsidR="008912D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๒</w:t>
            </w:r>
            <w:r w:rsidRPr="00EE3B7A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 ปีงบประมาณ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CC98B" w14:textId="77777777" w:rsidR="008379CA" w:rsidRPr="00EE3B7A" w:rsidRDefault="008379CA" w:rsidP="004642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E3B7A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CCAB7" w14:textId="77777777" w:rsidR="008379CA" w:rsidRPr="00EE3B7A" w:rsidRDefault="008379CA" w:rsidP="004642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E3B7A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รวมเงิน</w:t>
            </w:r>
          </w:p>
        </w:tc>
      </w:tr>
      <w:tr w:rsidR="00662E90" w:rsidRPr="00EE3B7A" w14:paraId="492DD525" w14:textId="77777777" w:rsidTr="006D1D99">
        <w:trPr>
          <w:trHeight w:val="3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CEE748" w14:textId="77777777" w:rsidR="00662E90" w:rsidRPr="00EE3B7A" w:rsidRDefault="00662E90" w:rsidP="00662E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๑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BAB8A" w14:textId="77777777" w:rsidR="00662E90" w:rsidRPr="00EE3B7A" w:rsidRDefault="00662E90" w:rsidP="00662E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EE3B7A">
              <w:rPr>
                <w:rFonts w:ascii="TH SarabunPSK" w:hAnsi="TH SarabunPSK" w:cs="TH SarabunPSK"/>
                <w:color w:val="000000"/>
                <w:sz w:val="28"/>
                <w:cs/>
              </w:rPr>
              <w:t>ค่าใช้จ่ายในการจัดกิจกรรมส่งนักเรียนประกวดแข่งขัน ฯลฯ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40CD0A" w14:textId="77777777" w:rsidR="00662E90" w:rsidRPr="00EE3B7A" w:rsidRDefault="00662E90" w:rsidP="00662E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06AE81" w14:textId="77777777" w:rsidR="00662E90" w:rsidRPr="00EE3B7A" w:rsidRDefault="00662E90" w:rsidP="00662E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17BB6" w14:textId="77777777" w:rsidR="00662E90" w:rsidRPr="00EE3B7A" w:rsidRDefault="00662E90" w:rsidP="00662E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D39783" w14:textId="77777777" w:rsidR="00662E90" w:rsidRPr="00EE3B7A" w:rsidRDefault="001D7F4E" w:rsidP="00662E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๙</w:t>
            </w:r>
            <w:r w:rsidR="00662E90" w:rsidRPr="00EE3B7A">
              <w:rPr>
                <w:rFonts w:ascii="TH SarabunPSK" w:hAnsi="TH SarabunPSK" w:cs="TH SarabunPSK"/>
                <w:color w:val="000000"/>
                <w:sz w:val="28"/>
                <w:cs/>
              </w:rPr>
              <w:t>,๐๐๐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683E60" w14:textId="77777777" w:rsidR="00662E90" w:rsidRPr="00EE3B7A" w:rsidRDefault="001D7F4E" w:rsidP="00662E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๙</w:t>
            </w:r>
            <w:r w:rsidR="00662E90" w:rsidRPr="00EE3B7A">
              <w:rPr>
                <w:rFonts w:ascii="TH SarabunPSK" w:hAnsi="TH SarabunPSK" w:cs="TH SarabunPSK"/>
                <w:color w:val="000000"/>
                <w:sz w:val="28"/>
                <w:cs/>
              </w:rPr>
              <w:t>,๐๐๐</w:t>
            </w:r>
          </w:p>
        </w:tc>
      </w:tr>
      <w:tr w:rsidR="00662E90" w:rsidRPr="00EE3B7A" w14:paraId="1E1FF2E0" w14:textId="77777777" w:rsidTr="006D1D99">
        <w:trPr>
          <w:trHeight w:val="3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56D856" w14:textId="77777777" w:rsidR="00662E90" w:rsidRPr="00EE3B7A" w:rsidRDefault="00662E90" w:rsidP="00662E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๒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B64AA9" w14:textId="77777777" w:rsidR="00662E90" w:rsidRPr="00EE3B7A" w:rsidRDefault="00662E90" w:rsidP="00662E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EE3B7A">
              <w:rPr>
                <w:rFonts w:ascii="TH SarabunPSK" w:hAnsi="TH SarabunPSK" w:cs="TH SarabunPSK"/>
                <w:color w:val="000000"/>
                <w:sz w:val="28"/>
                <w:cs/>
              </w:rPr>
              <w:t>ค่าใช้จ่ายในการจัดกิจกรรมต่างๆ ในโรงเรียน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5B1321" w14:textId="77777777" w:rsidR="00662E90" w:rsidRPr="00EE3B7A" w:rsidRDefault="00662E90" w:rsidP="00662E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F9BBBF" w14:textId="77777777" w:rsidR="00662E90" w:rsidRPr="00EE3B7A" w:rsidRDefault="00662E90" w:rsidP="00662E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4514D" w14:textId="77777777" w:rsidR="00662E90" w:rsidRPr="00EE3B7A" w:rsidRDefault="00662E90" w:rsidP="00662E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CFB251" w14:textId="77777777" w:rsidR="00662E90" w:rsidRPr="00EE3B7A" w:rsidRDefault="00662E90" w:rsidP="00662E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๒๐</w:t>
            </w:r>
            <w:r w:rsidRPr="00EE3B7A">
              <w:rPr>
                <w:rFonts w:ascii="TH SarabunPSK" w:hAnsi="TH SarabunPSK" w:cs="TH SarabunPSK"/>
                <w:color w:val="000000"/>
                <w:sz w:val="28"/>
                <w:cs/>
              </w:rPr>
              <w:t>,๐๐๐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F8AD5F" w14:textId="77777777" w:rsidR="00662E90" w:rsidRPr="00EE3B7A" w:rsidRDefault="00662E90" w:rsidP="00662E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๒๐</w:t>
            </w:r>
            <w:r w:rsidRPr="00EE3B7A">
              <w:rPr>
                <w:rFonts w:ascii="TH SarabunPSK" w:hAnsi="TH SarabunPSK" w:cs="TH SarabunPSK"/>
                <w:color w:val="000000"/>
                <w:sz w:val="28"/>
                <w:cs/>
              </w:rPr>
              <w:t>,๐๐๐</w:t>
            </w:r>
          </w:p>
        </w:tc>
      </w:tr>
      <w:tr w:rsidR="003378CF" w:rsidRPr="00EE3B7A" w14:paraId="6E050CED" w14:textId="77777777" w:rsidTr="003378CF">
        <w:trPr>
          <w:trHeight w:val="12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B53B4A" w14:textId="77777777" w:rsidR="003378CF" w:rsidRPr="00EE3B7A" w:rsidRDefault="003378CF" w:rsidP="003378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B05D67" w14:textId="77777777" w:rsidR="003378CF" w:rsidRPr="00EE3B7A" w:rsidRDefault="003378CF" w:rsidP="003378C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EE3B7A">
              <w:rPr>
                <w:rFonts w:ascii="TH SarabunPSK" w:eastAsia="Times New Roman" w:hAnsi="TH SarabunPSK" w:cs="TH SarabunPSK"/>
                <w:sz w:val="28"/>
                <w:cs/>
              </w:rPr>
              <w:t>ฯลฯ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FBF1E2" w14:textId="77777777" w:rsidR="003378CF" w:rsidRPr="00EE3B7A" w:rsidRDefault="003378CF" w:rsidP="003378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7B7784" w14:textId="77777777" w:rsidR="003378CF" w:rsidRPr="00EE3B7A" w:rsidRDefault="003378CF" w:rsidP="003378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A4EC15" w14:textId="77777777" w:rsidR="003378CF" w:rsidRPr="00EE3B7A" w:rsidRDefault="003378CF" w:rsidP="003378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018F09" w14:textId="77777777" w:rsidR="003378CF" w:rsidRPr="00EE3B7A" w:rsidRDefault="003378CF" w:rsidP="003378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D928F4" w14:textId="77777777" w:rsidR="003378CF" w:rsidRPr="00EE3B7A" w:rsidRDefault="003378CF" w:rsidP="002664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highlight w:val="yellow"/>
              </w:rPr>
            </w:pPr>
          </w:p>
        </w:tc>
      </w:tr>
      <w:tr w:rsidR="003378CF" w:rsidRPr="00EE3B7A" w14:paraId="20AFBB43" w14:textId="77777777" w:rsidTr="003378CF">
        <w:trPr>
          <w:trHeight w:val="113"/>
        </w:trPr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DDCB4" w14:textId="77777777" w:rsidR="003378CF" w:rsidRPr="00EE3B7A" w:rsidRDefault="003378CF" w:rsidP="003378C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8C1ED" w14:textId="77777777" w:rsidR="003378CF" w:rsidRPr="00EE3B7A" w:rsidRDefault="003378CF" w:rsidP="003378C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548774" w14:textId="77777777" w:rsidR="003378CF" w:rsidRPr="00EE3B7A" w:rsidRDefault="003378CF" w:rsidP="003378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16DD2544" w14:textId="77777777" w:rsidR="003378CF" w:rsidRPr="00EE3B7A" w:rsidRDefault="003378CF" w:rsidP="003378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CEB570D" w14:textId="77777777" w:rsidR="003378CF" w:rsidRPr="00EE3B7A" w:rsidRDefault="003378CF" w:rsidP="003378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E3B7A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รวมเป็นเงิน 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77427" w14:textId="77777777" w:rsidR="003378CF" w:rsidRPr="00EE3B7A" w:rsidRDefault="00C80D25" w:rsidP="003378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๒๙</w:t>
            </w:r>
            <w:r w:rsidR="003378CF" w:rsidRPr="00EE3B7A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,</w:t>
            </w:r>
            <w:r w:rsidR="003378CF" w:rsidRPr="00EE3B7A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๐</w:t>
            </w:r>
            <w:r w:rsidR="00E2151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๐๐</w:t>
            </w:r>
          </w:p>
        </w:tc>
      </w:tr>
    </w:tbl>
    <w:p w14:paraId="10AFAA92" w14:textId="77777777" w:rsidR="008379CA" w:rsidRPr="00EE3B7A" w:rsidRDefault="008379CA" w:rsidP="008379CA">
      <w:pPr>
        <w:tabs>
          <w:tab w:val="left" w:pos="532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3E2F637A" w14:textId="77777777" w:rsidR="008379CA" w:rsidRPr="00EE3B7A" w:rsidRDefault="008379CA" w:rsidP="008379CA">
      <w:pPr>
        <w:tabs>
          <w:tab w:val="left" w:pos="532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EE3B7A">
        <w:rPr>
          <w:rFonts w:ascii="TH SarabunPSK" w:eastAsia="Times New Roman" w:hAnsi="TH SarabunPSK" w:cs="TH SarabunPSK"/>
          <w:b/>
          <w:bCs/>
          <w:sz w:val="28"/>
          <w:cs/>
        </w:rPr>
        <w:t>**ทุกรายการสามารถถัวเฉลี่ยจ่ายได้**</w:t>
      </w:r>
      <w:r w:rsidRPr="00EE3B7A">
        <w:rPr>
          <w:rFonts w:ascii="TH SarabunPSK" w:eastAsia="Times New Roman" w:hAnsi="TH SarabunPSK" w:cs="TH SarabunPSK"/>
          <w:b/>
          <w:bCs/>
          <w:sz w:val="28"/>
          <w:cs/>
        </w:rPr>
        <w:tab/>
      </w:r>
    </w:p>
    <w:p w14:paraId="3B082141" w14:textId="77777777" w:rsidR="004A4C9E" w:rsidRPr="00EE3B7A" w:rsidRDefault="004A4C9E" w:rsidP="004A4C9E">
      <w:pPr>
        <w:tabs>
          <w:tab w:val="left" w:pos="532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EE3B7A">
        <w:rPr>
          <w:rFonts w:ascii="TH SarabunPSK" w:eastAsia="Times New Roman" w:hAnsi="TH SarabunPSK" w:cs="TH SarabunPSK"/>
          <w:b/>
          <w:bCs/>
          <w:sz w:val="28"/>
          <w:cs/>
        </w:rPr>
        <w:tab/>
      </w:r>
    </w:p>
    <w:sectPr w:rsidR="004A4C9E" w:rsidRPr="00EE3B7A" w:rsidSect="00DD0170"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F01"/>
    <w:rsid w:val="00001A92"/>
    <w:rsid w:val="00003F85"/>
    <w:rsid w:val="000403EF"/>
    <w:rsid w:val="000A164E"/>
    <w:rsid w:val="000B74CE"/>
    <w:rsid w:val="000C3E74"/>
    <w:rsid w:val="000F5AAE"/>
    <w:rsid w:val="00101609"/>
    <w:rsid w:val="00121A0B"/>
    <w:rsid w:val="001426EB"/>
    <w:rsid w:val="00160443"/>
    <w:rsid w:val="001650D3"/>
    <w:rsid w:val="00165A2F"/>
    <w:rsid w:val="001916F8"/>
    <w:rsid w:val="001A5B5C"/>
    <w:rsid w:val="001C4AA2"/>
    <w:rsid w:val="001D7F4E"/>
    <w:rsid w:val="001F4EC3"/>
    <w:rsid w:val="00217CD1"/>
    <w:rsid w:val="00227A50"/>
    <w:rsid w:val="00233CFE"/>
    <w:rsid w:val="00236D9C"/>
    <w:rsid w:val="0024269F"/>
    <w:rsid w:val="00264BE6"/>
    <w:rsid w:val="00266420"/>
    <w:rsid w:val="002A0210"/>
    <w:rsid w:val="002A19CF"/>
    <w:rsid w:val="002B4B0D"/>
    <w:rsid w:val="002B5F8C"/>
    <w:rsid w:val="002D28F9"/>
    <w:rsid w:val="002F4E23"/>
    <w:rsid w:val="003154BC"/>
    <w:rsid w:val="00325E80"/>
    <w:rsid w:val="003268D6"/>
    <w:rsid w:val="003378CF"/>
    <w:rsid w:val="00351DBF"/>
    <w:rsid w:val="00390125"/>
    <w:rsid w:val="003A4E3C"/>
    <w:rsid w:val="003D51E1"/>
    <w:rsid w:val="003E11BB"/>
    <w:rsid w:val="003E144E"/>
    <w:rsid w:val="004170AB"/>
    <w:rsid w:val="00423021"/>
    <w:rsid w:val="004259FD"/>
    <w:rsid w:val="004610FA"/>
    <w:rsid w:val="00481FC6"/>
    <w:rsid w:val="00484267"/>
    <w:rsid w:val="00485B9D"/>
    <w:rsid w:val="004900B5"/>
    <w:rsid w:val="004A4C9E"/>
    <w:rsid w:val="004C4ADB"/>
    <w:rsid w:val="004D44A3"/>
    <w:rsid w:val="004D4D7F"/>
    <w:rsid w:val="00513AFF"/>
    <w:rsid w:val="00543869"/>
    <w:rsid w:val="00562490"/>
    <w:rsid w:val="005701A2"/>
    <w:rsid w:val="00573777"/>
    <w:rsid w:val="005B1E4D"/>
    <w:rsid w:val="005D0928"/>
    <w:rsid w:val="00602203"/>
    <w:rsid w:val="00662E90"/>
    <w:rsid w:val="00672474"/>
    <w:rsid w:val="00672798"/>
    <w:rsid w:val="00675763"/>
    <w:rsid w:val="00691B51"/>
    <w:rsid w:val="006B08F7"/>
    <w:rsid w:val="006E2E21"/>
    <w:rsid w:val="0070646A"/>
    <w:rsid w:val="007274F8"/>
    <w:rsid w:val="00735588"/>
    <w:rsid w:val="00761992"/>
    <w:rsid w:val="007B3AD7"/>
    <w:rsid w:val="007E5AEE"/>
    <w:rsid w:val="007E7DDB"/>
    <w:rsid w:val="00805538"/>
    <w:rsid w:val="00806C4A"/>
    <w:rsid w:val="008379CA"/>
    <w:rsid w:val="008552D7"/>
    <w:rsid w:val="008853B6"/>
    <w:rsid w:val="0088675C"/>
    <w:rsid w:val="008912DC"/>
    <w:rsid w:val="008A3041"/>
    <w:rsid w:val="008A56E9"/>
    <w:rsid w:val="008E6D58"/>
    <w:rsid w:val="008F21F0"/>
    <w:rsid w:val="008F5D0B"/>
    <w:rsid w:val="00903FD2"/>
    <w:rsid w:val="00925E9F"/>
    <w:rsid w:val="0095007C"/>
    <w:rsid w:val="009B3205"/>
    <w:rsid w:val="009C7F69"/>
    <w:rsid w:val="009E2F07"/>
    <w:rsid w:val="00A54FCA"/>
    <w:rsid w:val="00A87A22"/>
    <w:rsid w:val="00AB7013"/>
    <w:rsid w:val="00AD0558"/>
    <w:rsid w:val="00AD4763"/>
    <w:rsid w:val="00AF20E0"/>
    <w:rsid w:val="00AF27C6"/>
    <w:rsid w:val="00B00E88"/>
    <w:rsid w:val="00B22FAA"/>
    <w:rsid w:val="00B63913"/>
    <w:rsid w:val="00B63945"/>
    <w:rsid w:val="00B8444F"/>
    <w:rsid w:val="00BC209C"/>
    <w:rsid w:val="00BF2929"/>
    <w:rsid w:val="00BF3094"/>
    <w:rsid w:val="00C14F01"/>
    <w:rsid w:val="00C372C2"/>
    <w:rsid w:val="00C46B17"/>
    <w:rsid w:val="00C6263C"/>
    <w:rsid w:val="00C80D25"/>
    <w:rsid w:val="00C84DB2"/>
    <w:rsid w:val="00D37767"/>
    <w:rsid w:val="00D742C0"/>
    <w:rsid w:val="00D76980"/>
    <w:rsid w:val="00DA78DD"/>
    <w:rsid w:val="00DC1179"/>
    <w:rsid w:val="00DD0170"/>
    <w:rsid w:val="00DE6E90"/>
    <w:rsid w:val="00E21518"/>
    <w:rsid w:val="00E41BC9"/>
    <w:rsid w:val="00E4731C"/>
    <w:rsid w:val="00E56B21"/>
    <w:rsid w:val="00E71205"/>
    <w:rsid w:val="00E865F1"/>
    <w:rsid w:val="00EC0AB0"/>
    <w:rsid w:val="00EC4774"/>
    <w:rsid w:val="00EE3B7A"/>
    <w:rsid w:val="00EF629E"/>
    <w:rsid w:val="00F141DB"/>
    <w:rsid w:val="00F175D3"/>
    <w:rsid w:val="00F21041"/>
    <w:rsid w:val="00F31C6A"/>
    <w:rsid w:val="00F934EA"/>
    <w:rsid w:val="00FD0DA9"/>
    <w:rsid w:val="00FD0F4B"/>
    <w:rsid w:val="00FD6432"/>
    <w:rsid w:val="00FF7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6095E034"/>
  <w15:docId w15:val="{0BA03999-9B94-4F59-92BB-C177511E5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203"/>
  </w:style>
  <w:style w:type="paragraph" w:styleId="1">
    <w:name w:val="heading 1"/>
    <w:basedOn w:val="a"/>
    <w:next w:val="a"/>
    <w:link w:val="10"/>
    <w:uiPriority w:val="9"/>
    <w:qFormat/>
    <w:rsid w:val="00B639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C9E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C209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C209C"/>
    <w:rPr>
      <w:rFonts w:ascii="Segoe UI" w:hAnsi="Segoe UI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uiPriority w:val="9"/>
    <w:rsid w:val="00B63945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Default">
    <w:name w:val="Default"/>
    <w:rsid w:val="00390125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F141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8ABE9-C49D-48B3-B6A7-C43E5D8A1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5</Pages>
  <Words>1294</Words>
  <Characters>7379</Characters>
  <Application>Microsoft Office Word</Application>
  <DocSecurity>0</DocSecurity>
  <Lines>61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วิชา นอก</cp:lastModifiedBy>
  <cp:revision>44</cp:revision>
  <cp:lastPrinted>2025-11-25T07:26:00Z</cp:lastPrinted>
  <dcterms:created xsi:type="dcterms:W3CDTF">2023-11-01T11:08:00Z</dcterms:created>
  <dcterms:modified xsi:type="dcterms:W3CDTF">2025-11-25T08:09:00Z</dcterms:modified>
</cp:coreProperties>
</file>